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CB6" w14:textId="77777777" w:rsidR="00A95793" w:rsidRPr="00A95793" w:rsidRDefault="004B7620" w:rsidP="00A9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4"/>
          <w:szCs w:val="24"/>
        </w:rPr>
      </w:pPr>
      <w:r w:rsidRPr="00A95793">
        <w:rPr>
          <w:rFonts w:ascii="Arial" w:hAnsi="Arial" w:cs="Arial"/>
          <w:b/>
          <w:sz w:val="24"/>
          <w:szCs w:val="24"/>
        </w:rPr>
        <w:t>ZAKLJUČNO</w:t>
      </w:r>
      <w:r w:rsidRPr="00A95793">
        <w:rPr>
          <w:rFonts w:ascii="Arial" w:hAnsi="Arial" w:cs="Arial"/>
          <w:sz w:val="24"/>
          <w:szCs w:val="24"/>
        </w:rPr>
        <w:t xml:space="preserve"> poročilo o izvajanju programa v letu ___</w:t>
      </w:r>
    </w:p>
    <w:p w14:paraId="622B3E34" w14:textId="77777777" w:rsidR="004B7620" w:rsidRPr="00A95793" w:rsidRDefault="004B7620" w:rsidP="00A9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4"/>
          <w:szCs w:val="24"/>
        </w:rPr>
      </w:pPr>
      <w:r w:rsidRPr="00A95793">
        <w:rPr>
          <w:rFonts w:ascii="Arial" w:hAnsi="Arial" w:cs="Arial"/>
          <w:sz w:val="24"/>
          <w:szCs w:val="24"/>
        </w:rPr>
        <w:t>za obdobje od 1.1.__</w:t>
      </w:r>
      <w:r w:rsidR="00955716">
        <w:rPr>
          <w:rFonts w:ascii="Arial" w:hAnsi="Arial" w:cs="Arial"/>
          <w:sz w:val="24"/>
          <w:szCs w:val="24"/>
        </w:rPr>
        <w:t>___</w:t>
      </w:r>
      <w:r w:rsidRPr="00A95793">
        <w:rPr>
          <w:rFonts w:ascii="Arial" w:hAnsi="Arial" w:cs="Arial"/>
          <w:sz w:val="24"/>
          <w:szCs w:val="24"/>
        </w:rPr>
        <w:t>_ do</w:t>
      </w:r>
      <w:r w:rsidR="00347DD7">
        <w:rPr>
          <w:rFonts w:ascii="Arial" w:hAnsi="Arial" w:cs="Arial"/>
          <w:sz w:val="24"/>
          <w:szCs w:val="24"/>
        </w:rPr>
        <w:t xml:space="preserve"> </w:t>
      </w:r>
      <w:r w:rsidRPr="00A95793">
        <w:rPr>
          <w:rFonts w:ascii="Arial" w:hAnsi="Arial" w:cs="Arial"/>
          <w:sz w:val="24"/>
          <w:szCs w:val="24"/>
        </w:rPr>
        <w:t>31.12.__</w:t>
      </w:r>
      <w:r w:rsidR="00955716">
        <w:rPr>
          <w:rFonts w:ascii="Arial" w:hAnsi="Arial" w:cs="Arial"/>
          <w:sz w:val="24"/>
          <w:szCs w:val="24"/>
        </w:rPr>
        <w:t>___</w:t>
      </w:r>
      <w:r w:rsidRPr="00A95793">
        <w:rPr>
          <w:rFonts w:ascii="Arial" w:hAnsi="Arial" w:cs="Arial"/>
          <w:sz w:val="24"/>
          <w:szCs w:val="24"/>
        </w:rPr>
        <w:t>_</w:t>
      </w:r>
    </w:p>
    <w:p w14:paraId="2FFE33CC" w14:textId="77777777" w:rsidR="004B7620" w:rsidRPr="004B7620" w:rsidRDefault="004B7620" w:rsidP="004B7620">
      <w:pPr>
        <w:rPr>
          <w:rFonts w:ascii="Arial" w:hAnsi="Arial" w:cs="Arial"/>
        </w:rPr>
      </w:pPr>
    </w:p>
    <w:p w14:paraId="4615E9F5" w14:textId="77777777" w:rsidR="00AD3BE7" w:rsidRPr="004B7620" w:rsidRDefault="00AD3BE7" w:rsidP="004B7620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4B7620" w:rsidRPr="004B7620" w14:paraId="317A77CE" w14:textId="77777777" w:rsidTr="004B7620">
        <w:tc>
          <w:tcPr>
            <w:tcW w:w="3936" w:type="dxa"/>
            <w:vAlign w:val="center"/>
          </w:tcPr>
          <w:p w14:paraId="51BD3578" w14:textId="77777777" w:rsidR="004B7620" w:rsidRPr="004B7620" w:rsidRDefault="004B7620" w:rsidP="004B7620">
            <w:pPr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NAZIV IZVAJALCA PROGRAMA:</w:t>
            </w:r>
          </w:p>
          <w:p w14:paraId="62B911C9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  <w:vAlign w:val="center"/>
          </w:tcPr>
          <w:p w14:paraId="70EC3A03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</w:tr>
      <w:tr w:rsidR="004B7620" w:rsidRPr="004B7620" w14:paraId="02112FB7" w14:textId="77777777" w:rsidTr="004B7620">
        <w:tc>
          <w:tcPr>
            <w:tcW w:w="3936" w:type="dxa"/>
            <w:vAlign w:val="center"/>
          </w:tcPr>
          <w:p w14:paraId="4252F746" w14:textId="77777777" w:rsidR="004B7620" w:rsidRPr="004B7620" w:rsidRDefault="004B7620" w:rsidP="004B7620">
            <w:pPr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NASLOV IZVAJALCA PROGRAMA:</w:t>
            </w:r>
          </w:p>
          <w:p w14:paraId="03E4FF51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  <w:vAlign w:val="center"/>
          </w:tcPr>
          <w:p w14:paraId="03237376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</w:tr>
      <w:tr w:rsidR="004B7620" w:rsidRPr="004B7620" w14:paraId="39ED05BF" w14:textId="77777777" w:rsidTr="004B7620">
        <w:tc>
          <w:tcPr>
            <w:tcW w:w="3936" w:type="dxa"/>
            <w:vAlign w:val="center"/>
          </w:tcPr>
          <w:p w14:paraId="68603BA6" w14:textId="77777777" w:rsidR="004B7620" w:rsidRPr="004B7620" w:rsidRDefault="004B7620" w:rsidP="004B7620">
            <w:pPr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ŠTEV. POGODBE O SOFINANCIRANJU:</w:t>
            </w:r>
          </w:p>
          <w:p w14:paraId="4EDD3AAC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  <w:vAlign w:val="center"/>
          </w:tcPr>
          <w:p w14:paraId="1820B5D9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</w:tr>
      <w:tr w:rsidR="004B7620" w:rsidRPr="004B7620" w14:paraId="48C64872" w14:textId="77777777" w:rsidTr="00546409">
        <w:trPr>
          <w:trHeight w:val="475"/>
        </w:trPr>
        <w:tc>
          <w:tcPr>
            <w:tcW w:w="3936" w:type="dxa"/>
            <w:vAlign w:val="center"/>
          </w:tcPr>
          <w:p w14:paraId="550247E7" w14:textId="77777777" w:rsidR="004B7620" w:rsidRPr="004B7620" w:rsidRDefault="004B7620" w:rsidP="004B7620">
            <w:pPr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NAZIV PROGRAMA:</w:t>
            </w:r>
          </w:p>
          <w:p w14:paraId="538D48C0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  <w:vAlign w:val="center"/>
          </w:tcPr>
          <w:p w14:paraId="6E2CD3CD" w14:textId="77777777" w:rsidR="004B7620" w:rsidRPr="004B7620" w:rsidRDefault="004B7620" w:rsidP="004B7620">
            <w:pPr>
              <w:rPr>
                <w:rFonts w:ascii="Arial" w:hAnsi="Arial" w:cs="Arial"/>
              </w:rPr>
            </w:pPr>
          </w:p>
        </w:tc>
      </w:tr>
    </w:tbl>
    <w:p w14:paraId="79D629AF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0A0A79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408D04" w14:textId="77777777" w:rsidR="00EF3C23" w:rsidRPr="004B7620" w:rsidRDefault="00207795" w:rsidP="00032A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EF3C23" w:rsidRPr="004B7620">
        <w:rPr>
          <w:rFonts w:ascii="Arial" w:hAnsi="Arial" w:cs="Arial"/>
          <w:b/>
          <w:bCs/>
          <w:sz w:val="24"/>
          <w:szCs w:val="24"/>
        </w:rPr>
        <w:t>VSEBINSKO POROČILO</w:t>
      </w:r>
    </w:p>
    <w:p w14:paraId="5B6E89C0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620" w14:paraId="2B55C397" w14:textId="77777777" w:rsidTr="004B7620">
        <w:tc>
          <w:tcPr>
            <w:tcW w:w="4606" w:type="dxa"/>
          </w:tcPr>
          <w:p w14:paraId="3AA7668A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Koliko let že aktivno deluje društvo?</w:t>
            </w:r>
          </w:p>
        </w:tc>
        <w:tc>
          <w:tcPr>
            <w:tcW w:w="4606" w:type="dxa"/>
          </w:tcPr>
          <w:p w14:paraId="4315832A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4B7620" w14:paraId="2837C45E" w14:textId="77777777" w:rsidTr="004B7620">
        <w:tc>
          <w:tcPr>
            <w:tcW w:w="4606" w:type="dxa"/>
          </w:tcPr>
          <w:p w14:paraId="143D4FD3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Koliko je članov društva?</w:t>
            </w:r>
          </w:p>
        </w:tc>
        <w:tc>
          <w:tcPr>
            <w:tcW w:w="4606" w:type="dxa"/>
          </w:tcPr>
          <w:p w14:paraId="0F2C0E93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4B7620" w14:paraId="491EC648" w14:textId="77777777" w:rsidTr="004B7620">
        <w:tc>
          <w:tcPr>
            <w:tcW w:w="4606" w:type="dxa"/>
          </w:tcPr>
          <w:p w14:paraId="7E750F01" w14:textId="77777777" w:rsidR="004B7620" w:rsidRDefault="00546409" w:rsidP="0054640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opravljenih vaj:</w:t>
            </w:r>
          </w:p>
        </w:tc>
        <w:tc>
          <w:tcPr>
            <w:tcW w:w="4606" w:type="dxa"/>
          </w:tcPr>
          <w:p w14:paraId="6BCD96CA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4B7620" w14:paraId="6E37EEB8" w14:textId="77777777" w:rsidTr="004B7620">
        <w:tc>
          <w:tcPr>
            <w:tcW w:w="4606" w:type="dxa"/>
          </w:tcPr>
          <w:p w14:paraId="3CA99E95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Mentor/ji društva (ime in priimek):</w:t>
            </w:r>
          </w:p>
        </w:tc>
        <w:tc>
          <w:tcPr>
            <w:tcW w:w="4606" w:type="dxa"/>
          </w:tcPr>
          <w:p w14:paraId="52359F95" w14:textId="77777777" w:rsidR="004B7620" w:rsidRDefault="004B7620" w:rsidP="004B762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72CDEFA5" w14:textId="77777777" w:rsidR="00546409" w:rsidRDefault="00546409" w:rsidP="00EF3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6F6EDF" w14:textId="77777777" w:rsidR="00955716" w:rsidRDefault="00955716" w:rsidP="00EF3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FD4A70" w14:textId="77777777" w:rsidR="00EF3C23" w:rsidRPr="004B7620" w:rsidRDefault="00EF3C23" w:rsidP="004B7620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B7620">
        <w:rPr>
          <w:rFonts w:ascii="Arial" w:hAnsi="Arial" w:cs="Arial"/>
          <w:b/>
        </w:rPr>
        <w:t xml:space="preserve">Usposobljenost/ustrezna izobrazba mentorja po pravilniku – ustrezno obkroži: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4B7620" w14:paraId="4AC8DC08" w14:textId="77777777" w:rsidTr="004B7620">
        <w:tc>
          <w:tcPr>
            <w:tcW w:w="959" w:type="dxa"/>
          </w:tcPr>
          <w:p w14:paraId="321D73F8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253" w:type="dxa"/>
          </w:tcPr>
          <w:p w14:paraId="2EF6BD4C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brez ustrezne izobrazbe</w:t>
            </w:r>
          </w:p>
        </w:tc>
      </w:tr>
      <w:tr w:rsidR="004B7620" w14:paraId="4A7D07A9" w14:textId="77777777" w:rsidTr="004B7620">
        <w:tc>
          <w:tcPr>
            <w:tcW w:w="959" w:type="dxa"/>
          </w:tcPr>
          <w:p w14:paraId="16AE0D6E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253" w:type="dxa"/>
          </w:tcPr>
          <w:p w14:paraId="2E45E55E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delna izobrazba ali brez ustrezne izobrazbe in z veliko izkušenj</w:t>
            </w:r>
          </w:p>
        </w:tc>
      </w:tr>
      <w:tr w:rsidR="004B7620" w14:paraId="3E29A402" w14:textId="77777777" w:rsidTr="004B7620">
        <w:tc>
          <w:tcPr>
            <w:tcW w:w="959" w:type="dxa"/>
          </w:tcPr>
          <w:p w14:paraId="399BC74B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253" w:type="dxa"/>
          </w:tcPr>
          <w:p w14:paraId="28396D7A" w14:textId="77777777" w:rsidR="004B7620" w:rsidRDefault="004B7620" w:rsidP="004B76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ustrezna izobrazba ali delna izobrazba z veliko izkušenj</w:t>
            </w:r>
          </w:p>
        </w:tc>
      </w:tr>
    </w:tbl>
    <w:p w14:paraId="5E85AD87" w14:textId="77777777" w:rsidR="004B7620" w:rsidRPr="004B7620" w:rsidRDefault="004B7620" w:rsidP="004B762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5EF4DA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E41CBF" w14:textId="77777777" w:rsidR="00EF3C23" w:rsidRPr="004B7620" w:rsidRDefault="00EF3C23" w:rsidP="004B7620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B7620">
        <w:rPr>
          <w:rFonts w:ascii="Arial" w:hAnsi="Arial" w:cs="Arial"/>
          <w:b/>
        </w:rPr>
        <w:t>Navedite naslove premierno uprizorjenih predstav (velja za gledališke, lutkovne in plesne predstave):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7620" w:rsidRPr="00FB042F" w14:paraId="15209100" w14:textId="77777777" w:rsidTr="004B7620">
        <w:tc>
          <w:tcPr>
            <w:tcW w:w="2303" w:type="dxa"/>
            <w:vAlign w:val="center"/>
          </w:tcPr>
          <w:p w14:paraId="7C2FA526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2303" w:type="dxa"/>
            <w:vAlign w:val="center"/>
          </w:tcPr>
          <w:p w14:paraId="4ADF93DF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2303" w:type="dxa"/>
            <w:vAlign w:val="center"/>
          </w:tcPr>
          <w:p w14:paraId="7E38AF98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303" w:type="dxa"/>
            <w:vAlign w:val="center"/>
          </w:tcPr>
          <w:p w14:paraId="5FB55566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Dokazilo</w:t>
            </w:r>
          </w:p>
          <w:p w14:paraId="4A9A1B92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*(program, letak…)</w:t>
            </w:r>
          </w:p>
        </w:tc>
      </w:tr>
      <w:tr w:rsidR="004B7620" w:rsidRPr="00FB042F" w14:paraId="079DAA6C" w14:textId="77777777" w:rsidTr="004B7620">
        <w:tc>
          <w:tcPr>
            <w:tcW w:w="2303" w:type="dxa"/>
          </w:tcPr>
          <w:p w14:paraId="1D676220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22C3726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154C7843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31AE527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2A883273" w14:textId="77777777" w:rsidTr="004B7620">
        <w:tc>
          <w:tcPr>
            <w:tcW w:w="2303" w:type="dxa"/>
          </w:tcPr>
          <w:p w14:paraId="469F9DE4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7479178E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648999B8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0DDB20D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4D37A297" w14:textId="77777777" w:rsidTr="004B7620">
        <w:tc>
          <w:tcPr>
            <w:tcW w:w="2303" w:type="dxa"/>
          </w:tcPr>
          <w:p w14:paraId="460424C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804505F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88C111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077C119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5EE142A0" w14:textId="77777777" w:rsidTr="004B7620">
        <w:tc>
          <w:tcPr>
            <w:tcW w:w="2303" w:type="dxa"/>
          </w:tcPr>
          <w:p w14:paraId="6A6551C5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BFEE761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0CFF54E6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3A68BB2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23FEB159" w14:textId="77777777" w:rsidTr="004B7620">
        <w:tc>
          <w:tcPr>
            <w:tcW w:w="2303" w:type="dxa"/>
          </w:tcPr>
          <w:p w14:paraId="02C5E47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7CD9A79A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4FFB60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0F64D4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7CE66B09" w14:textId="77777777" w:rsidR="00EF3C23" w:rsidRPr="004B7620" w:rsidRDefault="00EF3C23" w:rsidP="004B7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7620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2EA531F4" w14:textId="77777777" w:rsidR="00AD3BE7" w:rsidRDefault="00AD3BE7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7A36E2" w14:textId="77777777" w:rsidR="00AD3BE7" w:rsidRPr="004B7620" w:rsidRDefault="00AD3BE7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983C63" w14:textId="77777777" w:rsidR="00EF3C23" w:rsidRPr="00546409" w:rsidRDefault="00EF3C23" w:rsidP="004B7620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7620">
        <w:rPr>
          <w:rFonts w:ascii="Arial" w:hAnsi="Arial" w:cs="Arial"/>
          <w:b/>
        </w:rPr>
        <w:t>Pihalni orkest</w:t>
      </w:r>
      <w:r w:rsidR="00546409">
        <w:rPr>
          <w:rFonts w:ascii="Arial" w:hAnsi="Arial" w:cs="Arial"/>
          <w:b/>
        </w:rPr>
        <w:t xml:space="preserve">er: </w:t>
      </w:r>
      <w:r w:rsidR="00546409" w:rsidRPr="00546409">
        <w:rPr>
          <w:rFonts w:ascii="Arial" w:hAnsi="Arial" w:cs="Arial"/>
        </w:rPr>
        <w:t>navedite</w:t>
      </w:r>
      <w:r w:rsidRPr="00546409">
        <w:rPr>
          <w:rFonts w:ascii="Arial" w:hAnsi="Arial" w:cs="Arial"/>
        </w:rPr>
        <w:t xml:space="preserve"> delovanje društva in koliko prevozov z avtobusom ste opravili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7620" w:rsidRPr="00FB042F" w14:paraId="37056FAF" w14:textId="77777777" w:rsidTr="004B7620">
        <w:tc>
          <w:tcPr>
            <w:tcW w:w="2303" w:type="dxa"/>
            <w:vAlign w:val="center"/>
          </w:tcPr>
          <w:p w14:paraId="6C519C52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2303" w:type="dxa"/>
            <w:vAlign w:val="center"/>
          </w:tcPr>
          <w:p w14:paraId="11E6E775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2303" w:type="dxa"/>
            <w:vAlign w:val="center"/>
          </w:tcPr>
          <w:p w14:paraId="624A3C1C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303" w:type="dxa"/>
            <w:vAlign w:val="center"/>
          </w:tcPr>
          <w:p w14:paraId="54F0D862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Dokazilo</w:t>
            </w:r>
          </w:p>
          <w:p w14:paraId="36AA1C1E" w14:textId="77777777" w:rsidR="004B7620" w:rsidRPr="00FB042F" w:rsidRDefault="004B7620" w:rsidP="004B7620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*(program, letak…)</w:t>
            </w:r>
          </w:p>
        </w:tc>
      </w:tr>
      <w:tr w:rsidR="004B7620" w:rsidRPr="00FB042F" w14:paraId="18293345" w14:textId="77777777" w:rsidTr="004B7620">
        <w:tc>
          <w:tcPr>
            <w:tcW w:w="2303" w:type="dxa"/>
          </w:tcPr>
          <w:p w14:paraId="669A5CAC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AE212FE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5DFF7250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BD15150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7D07DAAB" w14:textId="77777777" w:rsidTr="004B7620">
        <w:tc>
          <w:tcPr>
            <w:tcW w:w="2303" w:type="dxa"/>
          </w:tcPr>
          <w:p w14:paraId="7FA0A34C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50A59484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7B3F7A2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D3ECB3E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471A0D5C" w14:textId="77777777" w:rsidTr="004B7620">
        <w:tc>
          <w:tcPr>
            <w:tcW w:w="2303" w:type="dxa"/>
          </w:tcPr>
          <w:p w14:paraId="315CC776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F5CBEBA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340DBCA3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0E0A959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095E49DE" w14:textId="77777777" w:rsidTr="004B7620">
        <w:tc>
          <w:tcPr>
            <w:tcW w:w="2303" w:type="dxa"/>
          </w:tcPr>
          <w:p w14:paraId="4D7F6926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BF1B1C5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723D99AC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03D43C9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B7620" w:rsidRPr="00FB042F" w14:paraId="519C5760" w14:textId="77777777" w:rsidTr="004B7620">
        <w:tc>
          <w:tcPr>
            <w:tcW w:w="2303" w:type="dxa"/>
          </w:tcPr>
          <w:p w14:paraId="014486F2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3CF9955B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4DE39AAD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3" w:type="dxa"/>
          </w:tcPr>
          <w:p w14:paraId="2FB1C341" w14:textId="77777777" w:rsidR="004B7620" w:rsidRPr="00FB042F" w:rsidRDefault="004B7620" w:rsidP="004B7620">
            <w:pPr>
              <w:spacing w:before="8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75D0D1A4" w14:textId="77777777" w:rsidR="00EF3C23" w:rsidRPr="00AD3BE7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670783A0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51857E" w14:textId="77777777" w:rsidR="00AD3BE7" w:rsidRPr="00FB042F" w:rsidRDefault="00AD3BE7" w:rsidP="00AD3B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7AE9A0" w14:textId="0684FE1F" w:rsidR="00AD3BE7" w:rsidRPr="00546409" w:rsidRDefault="00AD3BE7" w:rsidP="00546409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D3BE7">
        <w:rPr>
          <w:rFonts w:ascii="Arial" w:hAnsi="Arial" w:cs="Arial"/>
          <w:b/>
        </w:rPr>
        <w:t>Kje izvajate svojo dejavnost – vaje</w:t>
      </w:r>
      <w:r w:rsidR="00546409">
        <w:rPr>
          <w:rFonts w:ascii="Arial" w:hAnsi="Arial" w:cs="Arial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2"/>
        <w:gridCol w:w="6359"/>
        <w:gridCol w:w="2441"/>
      </w:tblGrid>
      <w:tr w:rsidR="00AD3BE7" w:rsidRPr="00FB042F" w14:paraId="2993E4A1" w14:textId="77777777" w:rsidTr="00AD3BE7">
        <w:tc>
          <w:tcPr>
            <w:tcW w:w="412" w:type="dxa"/>
          </w:tcPr>
          <w:p w14:paraId="2661511B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a)</w:t>
            </w:r>
          </w:p>
        </w:tc>
        <w:tc>
          <w:tcPr>
            <w:tcW w:w="6359" w:type="dxa"/>
          </w:tcPr>
          <w:p w14:paraId="7E713233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v prostorih Kulturnega doma Izola</w:t>
            </w:r>
          </w:p>
        </w:tc>
        <w:tc>
          <w:tcPr>
            <w:tcW w:w="2441" w:type="dxa"/>
          </w:tcPr>
          <w:p w14:paraId="579FD3F9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DA   /  NE</w:t>
            </w:r>
          </w:p>
        </w:tc>
      </w:tr>
      <w:tr w:rsidR="00AD3BE7" w:rsidRPr="00FB042F" w14:paraId="28D0CEF3" w14:textId="77777777" w:rsidTr="00AD3BE7">
        <w:tc>
          <w:tcPr>
            <w:tcW w:w="412" w:type="dxa"/>
          </w:tcPr>
          <w:p w14:paraId="29B6C0EB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b)</w:t>
            </w:r>
          </w:p>
        </w:tc>
        <w:tc>
          <w:tcPr>
            <w:tcW w:w="6359" w:type="dxa"/>
          </w:tcPr>
          <w:p w14:paraId="6313B556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v prostorih stavbe v Gregorčičevi 21</w:t>
            </w:r>
          </w:p>
        </w:tc>
        <w:tc>
          <w:tcPr>
            <w:tcW w:w="2441" w:type="dxa"/>
          </w:tcPr>
          <w:p w14:paraId="06208667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DA   /  NE</w:t>
            </w:r>
          </w:p>
        </w:tc>
      </w:tr>
      <w:tr w:rsidR="00AD3BE7" w:rsidRPr="00FB042F" w14:paraId="51A7FCEE" w14:textId="77777777" w:rsidTr="00AD3BE7">
        <w:tc>
          <w:tcPr>
            <w:tcW w:w="412" w:type="dxa"/>
          </w:tcPr>
          <w:p w14:paraId="6D9FF639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c)</w:t>
            </w:r>
          </w:p>
        </w:tc>
        <w:tc>
          <w:tcPr>
            <w:tcW w:w="6359" w:type="dxa"/>
          </w:tcPr>
          <w:p w14:paraId="2CB5E085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v šolskih prostorih, prostorih dijaškega doma</w:t>
            </w:r>
          </w:p>
        </w:tc>
        <w:tc>
          <w:tcPr>
            <w:tcW w:w="2441" w:type="dxa"/>
          </w:tcPr>
          <w:p w14:paraId="587312E0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DA   /  NE</w:t>
            </w:r>
          </w:p>
        </w:tc>
      </w:tr>
      <w:tr w:rsidR="00AD3BE7" w:rsidRPr="00FB042F" w14:paraId="7333489B" w14:textId="77777777" w:rsidTr="00AD3BE7">
        <w:tc>
          <w:tcPr>
            <w:tcW w:w="412" w:type="dxa"/>
          </w:tcPr>
          <w:p w14:paraId="349F2355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d)</w:t>
            </w:r>
          </w:p>
        </w:tc>
        <w:tc>
          <w:tcPr>
            <w:tcW w:w="6359" w:type="dxa"/>
          </w:tcPr>
          <w:p w14:paraId="581B4ACB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v lastnih prostorih</w:t>
            </w:r>
          </w:p>
        </w:tc>
        <w:tc>
          <w:tcPr>
            <w:tcW w:w="2441" w:type="dxa"/>
          </w:tcPr>
          <w:p w14:paraId="2A114290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DA   /  NE</w:t>
            </w:r>
          </w:p>
        </w:tc>
      </w:tr>
      <w:tr w:rsidR="00AD3BE7" w:rsidRPr="00FB042F" w14:paraId="24584315" w14:textId="77777777" w:rsidTr="00AD3BE7">
        <w:tc>
          <w:tcPr>
            <w:tcW w:w="412" w:type="dxa"/>
          </w:tcPr>
          <w:p w14:paraId="1175484A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e)</w:t>
            </w:r>
          </w:p>
        </w:tc>
        <w:tc>
          <w:tcPr>
            <w:tcW w:w="6359" w:type="dxa"/>
          </w:tcPr>
          <w:p w14:paraId="5B62FA99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drugje (navedi kje):</w:t>
            </w:r>
          </w:p>
        </w:tc>
        <w:tc>
          <w:tcPr>
            <w:tcW w:w="2441" w:type="dxa"/>
          </w:tcPr>
          <w:p w14:paraId="7F34B6DD" w14:textId="77777777" w:rsidR="00AD3BE7" w:rsidRPr="00FB042F" w:rsidRDefault="00AD3BE7" w:rsidP="00AD3B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</w:rPr>
            </w:pPr>
            <w:r w:rsidRPr="00FB042F">
              <w:rPr>
                <w:rFonts w:ascii="Arial" w:hAnsi="Arial" w:cs="Arial"/>
              </w:rPr>
              <w:t>DA   /  NE</w:t>
            </w:r>
          </w:p>
        </w:tc>
      </w:tr>
    </w:tbl>
    <w:p w14:paraId="69124DC6" w14:textId="53D34151" w:rsidR="00EF3C23" w:rsidRDefault="00AB1856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2B10DC7" w14:textId="77777777" w:rsidR="00EF3C23" w:rsidRPr="00AD3BE7" w:rsidRDefault="00EF3C23" w:rsidP="00AD3BE7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D3BE7">
        <w:rPr>
          <w:rFonts w:ascii="Arial" w:hAnsi="Arial" w:cs="Arial"/>
          <w:b/>
        </w:rPr>
        <w:t>Nastopi, gostovanja, udeležba na srečanjih in tekmovanjih – velja za društvo ali skupino članov, ki zastopajo društvo:</w:t>
      </w:r>
    </w:p>
    <w:p w14:paraId="1D6A5480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3877BD" w14:textId="77777777" w:rsidR="00EF3C23" w:rsidRPr="004B7620" w:rsidRDefault="00EF3C23" w:rsidP="00AD3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7620">
        <w:rPr>
          <w:rFonts w:ascii="Arial" w:hAnsi="Arial" w:cs="Arial"/>
        </w:rPr>
        <w:t>Skupinski nastopi oz. skupinske razstave</w:t>
      </w:r>
      <w:r w:rsidR="00AD3BE7">
        <w:rPr>
          <w:rFonts w:ascii="Arial" w:hAnsi="Arial" w:cs="Arial"/>
        </w:rPr>
        <w:t xml:space="preserve"> </w:t>
      </w:r>
      <w:r w:rsidRPr="004B7620">
        <w:rPr>
          <w:rFonts w:ascii="Arial" w:hAnsi="Arial" w:cs="Arial"/>
        </w:rPr>
        <w:t xml:space="preserve">(navedite datum, kraj in ob kakšni priložnosti ste nastopili – </w:t>
      </w:r>
      <w:r w:rsidRPr="004B7620">
        <w:rPr>
          <w:rFonts w:ascii="Arial" w:hAnsi="Arial" w:cs="Arial"/>
          <w:b/>
          <w:bCs/>
        </w:rPr>
        <w:t>obvezna priloga:</w:t>
      </w:r>
      <w:r w:rsidR="00AD3BE7">
        <w:rPr>
          <w:rFonts w:ascii="Arial" w:hAnsi="Arial" w:cs="Arial"/>
          <w:b/>
          <w:bCs/>
        </w:rPr>
        <w:t xml:space="preserve"> </w:t>
      </w:r>
      <w:r w:rsidRPr="004B7620">
        <w:rPr>
          <w:rFonts w:ascii="Arial" w:hAnsi="Arial" w:cs="Arial"/>
        </w:rPr>
        <w:t>propagandni material, ki je bil ob priložnosti pripravljen – plakat, vabilo, obvestilo, programski ali koncertni list, katalog, zgibanka ali kaj drugega.)</w:t>
      </w:r>
    </w:p>
    <w:p w14:paraId="78563AD7" w14:textId="77777777" w:rsidR="00AD3BE7" w:rsidRDefault="00AD3BE7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14:paraId="1F1C3841" w14:textId="77777777" w:rsidR="00AD3BE7" w:rsidRPr="00FB042F" w:rsidRDefault="00AD3BE7" w:rsidP="00AD3BE7">
      <w:pPr>
        <w:pStyle w:val="Odstavekseznama"/>
        <w:widowControl w:val="0"/>
        <w:numPr>
          <w:ilvl w:val="0"/>
          <w:numId w:val="13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FB042F">
        <w:rPr>
          <w:rFonts w:ascii="Arial" w:hAnsi="Arial" w:cs="Arial"/>
          <w:b/>
        </w:rPr>
        <w:t>v Izoli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D3BE7" w:rsidRPr="00FB042F" w14:paraId="73451A8C" w14:textId="77777777" w:rsidTr="00AD3BE7">
        <w:tc>
          <w:tcPr>
            <w:tcW w:w="2303" w:type="dxa"/>
          </w:tcPr>
          <w:p w14:paraId="18A6C9B1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2303" w:type="dxa"/>
          </w:tcPr>
          <w:p w14:paraId="519447FE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303" w:type="dxa"/>
          </w:tcPr>
          <w:p w14:paraId="409ABA0F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Organizator-naročnik</w:t>
            </w:r>
          </w:p>
        </w:tc>
        <w:tc>
          <w:tcPr>
            <w:tcW w:w="2303" w:type="dxa"/>
          </w:tcPr>
          <w:p w14:paraId="0AE0A2AD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Dokazilo</w:t>
            </w:r>
          </w:p>
          <w:p w14:paraId="66CD766D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 (program, letak…)</w:t>
            </w:r>
          </w:p>
        </w:tc>
      </w:tr>
      <w:tr w:rsidR="00AD3BE7" w:rsidRPr="00FB042F" w14:paraId="5D7BB285" w14:textId="77777777" w:rsidTr="00AD3BE7">
        <w:tc>
          <w:tcPr>
            <w:tcW w:w="2303" w:type="dxa"/>
          </w:tcPr>
          <w:p w14:paraId="3D185CB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AAA2CC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1D83B22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055FA9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1EADDBA6" w14:textId="77777777" w:rsidTr="00AD3BE7">
        <w:tc>
          <w:tcPr>
            <w:tcW w:w="2303" w:type="dxa"/>
          </w:tcPr>
          <w:p w14:paraId="6D7C8A9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DDD500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E548EA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CF0D87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1F483531" w14:textId="77777777" w:rsidTr="00AD3BE7">
        <w:tc>
          <w:tcPr>
            <w:tcW w:w="2303" w:type="dxa"/>
          </w:tcPr>
          <w:p w14:paraId="0ED0378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4EF608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4E56179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7D4F1A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67D25005" w14:textId="77777777" w:rsidTr="00AD3BE7">
        <w:tc>
          <w:tcPr>
            <w:tcW w:w="2303" w:type="dxa"/>
          </w:tcPr>
          <w:p w14:paraId="302D6D3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9C4D88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FB4DB8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8560A3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069B2C87" w14:textId="77777777" w:rsidTr="00AD3BE7">
        <w:tc>
          <w:tcPr>
            <w:tcW w:w="2303" w:type="dxa"/>
          </w:tcPr>
          <w:p w14:paraId="0A54B59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EC66F2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4DA28E6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703D9C1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413179E8" w14:textId="77777777" w:rsidTr="00AD3BE7">
        <w:tc>
          <w:tcPr>
            <w:tcW w:w="2303" w:type="dxa"/>
          </w:tcPr>
          <w:p w14:paraId="0A07F3D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6E2131F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A862AB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5822916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353D9AB9" w14:textId="77777777" w:rsidTr="00AD3BE7">
        <w:tc>
          <w:tcPr>
            <w:tcW w:w="2303" w:type="dxa"/>
          </w:tcPr>
          <w:p w14:paraId="221E906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997629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FAE0F2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23880BE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  <w:tr w:rsidR="00AD3BE7" w:rsidRPr="00FB042F" w14:paraId="0412D1B4" w14:textId="77777777" w:rsidTr="00AD3BE7">
        <w:tc>
          <w:tcPr>
            <w:tcW w:w="2303" w:type="dxa"/>
          </w:tcPr>
          <w:p w14:paraId="1765841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2C8890B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0E247EB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14:paraId="291E223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</w:rPr>
            </w:pPr>
          </w:p>
        </w:tc>
      </w:tr>
    </w:tbl>
    <w:p w14:paraId="61038B54" w14:textId="77777777" w:rsidR="00EF3C23" w:rsidRPr="00AD3BE7" w:rsidRDefault="00EF3C23" w:rsidP="00AD3BE7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60050468" w14:textId="77777777" w:rsidR="00EF3C23" w:rsidRDefault="00EF3C23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B870364" w14:textId="77777777" w:rsidR="00C51B48" w:rsidRPr="004B7620" w:rsidRDefault="00C51B48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99E599" w14:textId="77777777" w:rsidR="00AD3BE7" w:rsidRPr="00FB042F" w:rsidRDefault="00AD3BE7" w:rsidP="00AD3BE7">
      <w:pPr>
        <w:pStyle w:val="Odstavekseznama"/>
        <w:widowControl w:val="0"/>
        <w:numPr>
          <w:ilvl w:val="0"/>
          <w:numId w:val="13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FB042F">
        <w:rPr>
          <w:rFonts w:ascii="Arial" w:hAnsi="Arial" w:cs="Arial"/>
          <w:b/>
        </w:rPr>
        <w:t>po Sloveniji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9"/>
        <w:gridCol w:w="1682"/>
        <w:gridCol w:w="1730"/>
        <w:gridCol w:w="2259"/>
        <w:gridCol w:w="1928"/>
      </w:tblGrid>
      <w:tr w:rsidR="00AD3BE7" w:rsidRPr="00FB042F" w14:paraId="74B551D7" w14:textId="77777777" w:rsidTr="006C0AD3">
        <w:tc>
          <w:tcPr>
            <w:tcW w:w="1689" w:type="dxa"/>
          </w:tcPr>
          <w:p w14:paraId="3C0A095B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682" w:type="dxa"/>
          </w:tcPr>
          <w:p w14:paraId="6815BBAD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730" w:type="dxa"/>
          </w:tcPr>
          <w:p w14:paraId="24CDD0F6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259" w:type="dxa"/>
          </w:tcPr>
          <w:p w14:paraId="06D6438A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Organizator/naročnik</w:t>
            </w:r>
          </w:p>
        </w:tc>
        <w:tc>
          <w:tcPr>
            <w:tcW w:w="1928" w:type="dxa"/>
          </w:tcPr>
          <w:p w14:paraId="64E9B443" w14:textId="77777777" w:rsidR="00AD3BE7" w:rsidRPr="00AD3BE7" w:rsidRDefault="00AD3BE7" w:rsidP="00AD3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3BE7">
              <w:rPr>
                <w:rFonts w:ascii="Arial" w:eastAsia="Calibri" w:hAnsi="Arial" w:cs="Arial"/>
              </w:rPr>
              <w:t>Dokazilo</w:t>
            </w:r>
            <w:r>
              <w:rPr>
                <w:rFonts w:ascii="Arial" w:eastAsia="Calibri" w:hAnsi="Arial" w:cs="Arial"/>
              </w:rPr>
              <w:t xml:space="preserve"> *</w:t>
            </w:r>
            <w:r w:rsidRPr="00AD3BE7">
              <w:rPr>
                <w:rFonts w:ascii="Arial" w:eastAsia="Calibri" w:hAnsi="Arial" w:cs="Arial"/>
              </w:rPr>
              <w:t xml:space="preserve"> (program,</w:t>
            </w:r>
            <w:r>
              <w:rPr>
                <w:rFonts w:ascii="Arial" w:eastAsia="Calibri" w:hAnsi="Arial" w:cs="Arial"/>
              </w:rPr>
              <w:t>l</w:t>
            </w:r>
            <w:r w:rsidRPr="00AD3BE7">
              <w:rPr>
                <w:rFonts w:ascii="Arial" w:eastAsia="Calibri" w:hAnsi="Arial" w:cs="Arial"/>
              </w:rPr>
              <w:t>etak</w:t>
            </w:r>
            <w:r>
              <w:rPr>
                <w:rFonts w:ascii="Arial" w:eastAsia="Calibri" w:hAnsi="Arial" w:cs="Arial"/>
              </w:rPr>
              <w:t>…</w:t>
            </w:r>
            <w:r w:rsidRPr="00AD3BE7">
              <w:rPr>
                <w:rFonts w:ascii="Arial" w:eastAsia="Calibri" w:hAnsi="Arial" w:cs="Arial"/>
              </w:rPr>
              <w:t>)</w:t>
            </w:r>
          </w:p>
        </w:tc>
      </w:tr>
      <w:tr w:rsidR="00AD3BE7" w:rsidRPr="00FB042F" w14:paraId="1374703D" w14:textId="77777777" w:rsidTr="006C0AD3">
        <w:tc>
          <w:tcPr>
            <w:tcW w:w="1689" w:type="dxa"/>
          </w:tcPr>
          <w:p w14:paraId="6B11ADB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20418AF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D7CDE9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A748E9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90009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79C36814" w14:textId="77777777" w:rsidTr="006C0AD3">
        <w:tc>
          <w:tcPr>
            <w:tcW w:w="1689" w:type="dxa"/>
          </w:tcPr>
          <w:p w14:paraId="7502888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D3CC85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1FDE59B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023BC0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5F16BD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6C3F8555" w14:textId="77777777" w:rsidTr="006C0AD3">
        <w:tc>
          <w:tcPr>
            <w:tcW w:w="1689" w:type="dxa"/>
          </w:tcPr>
          <w:p w14:paraId="587CB7F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43AA130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EA922B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9A606F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1664A5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7BD2134F" w14:textId="77777777" w:rsidTr="006C0AD3">
        <w:tc>
          <w:tcPr>
            <w:tcW w:w="1689" w:type="dxa"/>
          </w:tcPr>
          <w:p w14:paraId="5BEB0CE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635A0F7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110F5DF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59550A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C441B2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18D40E0E" w14:textId="77777777" w:rsidTr="006C0AD3">
        <w:tc>
          <w:tcPr>
            <w:tcW w:w="1689" w:type="dxa"/>
          </w:tcPr>
          <w:p w14:paraId="453BB8B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1F2AC1A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654678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F149EE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520DD3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0FA381DD" w14:textId="77777777" w:rsidTr="006C0AD3">
        <w:tc>
          <w:tcPr>
            <w:tcW w:w="1689" w:type="dxa"/>
          </w:tcPr>
          <w:p w14:paraId="1A2BFEF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24E0EEF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43C847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0B3E54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06F0F1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0EB9AE5A" w14:textId="77777777" w:rsidR="00EF3C23" w:rsidRPr="00AD3BE7" w:rsidRDefault="00EF3C23" w:rsidP="00AD3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0462713A" w14:textId="77777777" w:rsidR="00EF3C23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9E7494" w14:textId="77777777" w:rsidR="00955716" w:rsidRDefault="00955716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6900B6" w14:textId="77777777" w:rsidR="00323FF6" w:rsidRDefault="00323FF6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3A5266" w14:textId="77777777" w:rsidR="00323FF6" w:rsidRPr="004B7620" w:rsidRDefault="00323FF6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EB444C" w14:textId="77777777" w:rsidR="00EF3C23" w:rsidRPr="00AD3BE7" w:rsidRDefault="00EF3C23" w:rsidP="00AD3BE7">
      <w:pPr>
        <w:pStyle w:val="Odstavekseznama"/>
        <w:widowControl w:val="0"/>
        <w:numPr>
          <w:ilvl w:val="0"/>
          <w:numId w:val="13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D3BE7">
        <w:rPr>
          <w:rFonts w:ascii="Arial" w:hAnsi="Arial" w:cs="Arial"/>
          <w:b/>
        </w:rPr>
        <w:lastRenderedPageBreak/>
        <w:t>v tujini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9"/>
        <w:gridCol w:w="1682"/>
        <w:gridCol w:w="1730"/>
        <w:gridCol w:w="2259"/>
        <w:gridCol w:w="1928"/>
      </w:tblGrid>
      <w:tr w:rsidR="00AD3BE7" w:rsidRPr="00FB042F" w14:paraId="3D27AEBB" w14:textId="77777777" w:rsidTr="006C0AD3">
        <w:tc>
          <w:tcPr>
            <w:tcW w:w="1689" w:type="dxa"/>
          </w:tcPr>
          <w:p w14:paraId="38A7D068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682" w:type="dxa"/>
          </w:tcPr>
          <w:p w14:paraId="18F2F37C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730" w:type="dxa"/>
          </w:tcPr>
          <w:p w14:paraId="3B739D63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259" w:type="dxa"/>
          </w:tcPr>
          <w:p w14:paraId="5D69A16D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Organizator/naročnik</w:t>
            </w:r>
          </w:p>
        </w:tc>
        <w:tc>
          <w:tcPr>
            <w:tcW w:w="1928" w:type="dxa"/>
          </w:tcPr>
          <w:p w14:paraId="3862B0DC" w14:textId="77777777" w:rsidR="00AD3BE7" w:rsidRPr="00AD3BE7" w:rsidRDefault="00AD3BE7" w:rsidP="00AD3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3BE7">
              <w:rPr>
                <w:rFonts w:ascii="Arial" w:eastAsia="Calibri" w:hAnsi="Arial" w:cs="Arial"/>
              </w:rPr>
              <w:t>Dokazilo</w:t>
            </w:r>
            <w:r>
              <w:rPr>
                <w:rFonts w:ascii="Arial" w:eastAsia="Calibri" w:hAnsi="Arial" w:cs="Arial"/>
              </w:rPr>
              <w:t xml:space="preserve"> *</w:t>
            </w:r>
            <w:r w:rsidRPr="00AD3BE7">
              <w:rPr>
                <w:rFonts w:ascii="Arial" w:eastAsia="Calibri" w:hAnsi="Arial" w:cs="Arial"/>
              </w:rPr>
              <w:t xml:space="preserve"> (program,</w:t>
            </w:r>
            <w:r>
              <w:rPr>
                <w:rFonts w:ascii="Arial" w:eastAsia="Calibri" w:hAnsi="Arial" w:cs="Arial"/>
              </w:rPr>
              <w:t>l</w:t>
            </w:r>
            <w:r w:rsidRPr="00AD3BE7">
              <w:rPr>
                <w:rFonts w:ascii="Arial" w:eastAsia="Calibri" w:hAnsi="Arial" w:cs="Arial"/>
              </w:rPr>
              <w:t>etak</w:t>
            </w:r>
            <w:r>
              <w:rPr>
                <w:rFonts w:ascii="Arial" w:eastAsia="Calibri" w:hAnsi="Arial" w:cs="Arial"/>
              </w:rPr>
              <w:t>…</w:t>
            </w:r>
            <w:r w:rsidRPr="00AD3BE7">
              <w:rPr>
                <w:rFonts w:ascii="Arial" w:eastAsia="Calibri" w:hAnsi="Arial" w:cs="Arial"/>
              </w:rPr>
              <w:t>)</w:t>
            </w:r>
          </w:p>
        </w:tc>
      </w:tr>
      <w:tr w:rsidR="00AD3BE7" w:rsidRPr="00FB042F" w14:paraId="61DBBD0E" w14:textId="77777777" w:rsidTr="006C0AD3">
        <w:tc>
          <w:tcPr>
            <w:tcW w:w="1689" w:type="dxa"/>
          </w:tcPr>
          <w:p w14:paraId="3667085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29B895C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955C8E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5B09442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D89284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2A61AF2E" w14:textId="77777777" w:rsidTr="006C0AD3">
        <w:tc>
          <w:tcPr>
            <w:tcW w:w="1689" w:type="dxa"/>
          </w:tcPr>
          <w:p w14:paraId="45F0ACE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3D27276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21FD82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AB38D4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53EEEF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067207A4" w14:textId="77777777" w:rsidTr="006C0AD3">
        <w:tc>
          <w:tcPr>
            <w:tcW w:w="1689" w:type="dxa"/>
          </w:tcPr>
          <w:p w14:paraId="008A357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5131706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0B1909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7048AC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4CEEC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1FD28090" w14:textId="77777777" w:rsidTr="006C0AD3">
        <w:tc>
          <w:tcPr>
            <w:tcW w:w="1689" w:type="dxa"/>
          </w:tcPr>
          <w:p w14:paraId="5F9BD7E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8B66AA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927135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B1DB5C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DD2ECC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60BE32DD" w14:textId="77777777" w:rsidTr="006C0AD3">
        <w:tc>
          <w:tcPr>
            <w:tcW w:w="1689" w:type="dxa"/>
          </w:tcPr>
          <w:p w14:paraId="699AC7F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1F521C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41E604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7C5F930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9983F3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7F2BE77D" w14:textId="77777777" w:rsidTr="006C0AD3">
        <w:tc>
          <w:tcPr>
            <w:tcW w:w="1689" w:type="dxa"/>
          </w:tcPr>
          <w:p w14:paraId="7BB23B4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F99CBD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A2DF36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5FDFEA2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C276A7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33C63B33" w14:textId="77777777" w:rsidTr="006C0AD3">
        <w:tc>
          <w:tcPr>
            <w:tcW w:w="1689" w:type="dxa"/>
          </w:tcPr>
          <w:p w14:paraId="525C903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44152D6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B7A99D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96C780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45F49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56D9D949" w14:textId="77777777" w:rsidR="00EF3C23" w:rsidRPr="00AD3BE7" w:rsidRDefault="00EF3C23" w:rsidP="00AD3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7E71A37A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9976FB" w14:textId="77777777" w:rsidR="00EF3C23" w:rsidRPr="00AD3BE7" w:rsidRDefault="00AD3BE7" w:rsidP="00AD3BE7">
      <w:pPr>
        <w:pStyle w:val="Odstavekseznama"/>
        <w:widowControl w:val="0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D3BE7">
        <w:rPr>
          <w:rFonts w:ascii="Arial" w:hAnsi="Arial" w:cs="Arial"/>
          <w:b/>
        </w:rPr>
        <w:t>U</w:t>
      </w:r>
      <w:r w:rsidR="00EF3C23" w:rsidRPr="00AD3BE7">
        <w:rPr>
          <w:rFonts w:ascii="Arial" w:hAnsi="Arial" w:cs="Arial"/>
          <w:b/>
        </w:rPr>
        <w:t>deležba na medobčinskih (regionalnih) srečanjih, tekmovanjih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9"/>
        <w:gridCol w:w="1682"/>
        <w:gridCol w:w="1730"/>
        <w:gridCol w:w="2259"/>
        <w:gridCol w:w="1928"/>
      </w:tblGrid>
      <w:tr w:rsidR="00AD3BE7" w:rsidRPr="00FB042F" w14:paraId="0A7A7786" w14:textId="77777777" w:rsidTr="006C0AD3">
        <w:tc>
          <w:tcPr>
            <w:tcW w:w="1689" w:type="dxa"/>
          </w:tcPr>
          <w:p w14:paraId="6276582B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682" w:type="dxa"/>
          </w:tcPr>
          <w:p w14:paraId="7121536B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730" w:type="dxa"/>
          </w:tcPr>
          <w:p w14:paraId="268A1BFF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259" w:type="dxa"/>
          </w:tcPr>
          <w:p w14:paraId="1B60BD50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Organizator/naročnik</w:t>
            </w:r>
          </w:p>
        </w:tc>
        <w:tc>
          <w:tcPr>
            <w:tcW w:w="1928" w:type="dxa"/>
          </w:tcPr>
          <w:p w14:paraId="694B57F6" w14:textId="77777777" w:rsidR="00AD3BE7" w:rsidRPr="00AD3BE7" w:rsidRDefault="00AD3BE7" w:rsidP="00AD3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3BE7">
              <w:rPr>
                <w:rFonts w:ascii="Arial" w:eastAsia="Calibri" w:hAnsi="Arial" w:cs="Arial"/>
              </w:rPr>
              <w:t>Dokazilo</w:t>
            </w:r>
            <w:r>
              <w:rPr>
                <w:rFonts w:ascii="Arial" w:eastAsia="Calibri" w:hAnsi="Arial" w:cs="Arial"/>
              </w:rPr>
              <w:t xml:space="preserve"> *</w:t>
            </w:r>
            <w:r w:rsidRPr="00AD3BE7">
              <w:rPr>
                <w:rFonts w:ascii="Arial" w:eastAsia="Calibri" w:hAnsi="Arial" w:cs="Arial"/>
              </w:rPr>
              <w:t xml:space="preserve"> (program,</w:t>
            </w:r>
            <w:r>
              <w:rPr>
                <w:rFonts w:ascii="Arial" w:eastAsia="Calibri" w:hAnsi="Arial" w:cs="Arial"/>
              </w:rPr>
              <w:t>l</w:t>
            </w:r>
            <w:r w:rsidRPr="00AD3BE7">
              <w:rPr>
                <w:rFonts w:ascii="Arial" w:eastAsia="Calibri" w:hAnsi="Arial" w:cs="Arial"/>
              </w:rPr>
              <w:t>etak</w:t>
            </w:r>
            <w:r>
              <w:rPr>
                <w:rFonts w:ascii="Arial" w:eastAsia="Calibri" w:hAnsi="Arial" w:cs="Arial"/>
              </w:rPr>
              <w:t>…</w:t>
            </w:r>
            <w:r w:rsidRPr="00AD3BE7">
              <w:rPr>
                <w:rFonts w:ascii="Arial" w:eastAsia="Calibri" w:hAnsi="Arial" w:cs="Arial"/>
              </w:rPr>
              <w:t>)</w:t>
            </w:r>
          </w:p>
        </w:tc>
      </w:tr>
      <w:tr w:rsidR="00AD3BE7" w:rsidRPr="00FB042F" w14:paraId="7476EC57" w14:textId="77777777" w:rsidTr="006C0AD3">
        <w:tc>
          <w:tcPr>
            <w:tcW w:w="1689" w:type="dxa"/>
          </w:tcPr>
          <w:p w14:paraId="17480C8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4215370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2ED439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2347B4B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0ED237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3C2E6387" w14:textId="77777777" w:rsidTr="006C0AD3">
        <w:tc>
          <w:tcPr>
            <w:tcW w:w="1689" w:type="dxa"/>
          </w:tcPr>
          <w:p w14:paraId="1155AA7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1E79373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B48750D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5BF4A6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696A46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6C9E587A" w14:textId="77777777" w:rsidTr="006C0AD3">
        <w:tc>
          <w:tcPr>
            <w:tcW w:w="1689" w:type="dxa"/>
          </w:tcPr>
          <w:p w14:paraId="5AAD16E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3D543BC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385893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4EF14D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2FE9B7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208F564F" w14:textId="77777777" w:rsidTr="006C0AD3">
        <w:tc>
          <w:tcPr>
            <w:tcW w:w="1689" w:type="dxa"/>
          </w:tcPr>
          <w:p w14:paraId="11B5280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6DCD30A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3CFE1D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917BC1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E968C4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5D2C184D" w14:textId="77777777" w:rsidTr="006C0AD3">
        <w:tc>
          <w:tcPr>
            <w:tcW w:w="1689" w:type="dxa"/>
          </w:tcPr>
          <w:p w14:paraId="35EECD4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2545AF3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7D6011C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69969A4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1A90B8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5F7AE26D" w14:textId="77777777" w:rsidTr="006C0AD3">
        <w:tc>
          <w:tcPr>
            <w:tcW w:w="1689" w:type="dxa"/>
          </w:tcPr>
          <w:p w14:paraId="7FAD2F2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31F66ADF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56EAAF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11A21AF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2F1C0B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48BFBC45" w14:textId="77777777" w:rsidTr="006C0AD3">
        <w:tc>
          <w:tcPr>
            <w:tcW w:w="1689" w:type="dxa"/>
          </w:tcPr>
          <w:p w14:paraId="084D676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1C84EBA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2505A1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4F9C7BE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149D6B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7EA671F6" w14:textId="77777777" w:rsidR="00EF3C23" w:rsidRPr="00AD3BE7" w:rsidRDefault="00EF3C23" w:rsidP="00AD3B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526EF4D5" w14:textId="77777777" w:rsidR="00AD3BE7" w:rsidRDefault="00AD3BE7" w:rsidP="00AD3BE7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</w:p>
    <w:p w14:paraId="05B382FF" w14:textId="77777777" w:rsidR="00EF3C23" w:rsidRPr="00AD3BE7" w:rsidRDefault="00AD3BE7" w:rsidP="00AD3BE7">
      <w:pPr>
        <w:pStyle w:val="Odstavekseznama"/>
        <w:widowControl w:val="0"/>
        <w:numPr>
          <w:ilvl w:val="0"/>
          <w:numId w:val="11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D3BE7">
        <w:rPr>
          <w:rFonts w:ascii="Arial" w:hAnsi="Arial" w:cs="Arial"/>
          <w:b/>
        </w:rPr>
        <w:t>U</w:t>
      </w:r>
      <w:r w:rsidR="00EF3C23" w:rsidRPr="00AD3BE7">
        <w:rPr>
          <w:rFonts w:ascii="Arial" w:hAnsi="Arial" w:cs="Arial"/>
          <w:b/>
        </w:rPr>
        <w:t>deležba na republiških srečanjih, tekmovanjih: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9"/>
        <w:gridCol w:w="1682"/>
        <w:gridCol w:w="1730"/>
        <w:gridCol w:w="2259"/>
        <w:gridCol w:w="1928"/>
      </w:tblGrid>
      <w:tr w:rsidR="00AD3BE7" w:rsidRPr="00FB042F" w14:paraId="2DD003D9" w14:textId="77777777" w:rsidTr="006C0AD3">
        <w:tc>
          <w:tcPr>
            <w:tcW w:w="1689" w:type="dxa"/>
          </w:tcPr>
          <w:p w14:paraId="52B52E87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682" w:type="dxa"/>
          </w:tcPr>
          <w:p w14:paraId="0BC6CC3C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730" w:type="dxa"/>
          </w:tcPr>
          <w:p w14:paraId="6495CF72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2259" w:type="dxa"/>
          </w:tcPr>
          <w:p w14:paraId="62442459" w14:textId="77777777" w:rsidR="00AD3BE7" w:rsidRPr="00FB042F" w:rsidRDefault="00AD3BE7" w:rsidP="00AD3BE7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Organizator/naročnik</w:t>
            </w:r>
          </w:p>
        </w:tc>
        <w:tc>
          <w:tcPr>
            <w:tcW w:w="1928" w:type="dxa"/>
          </w:tcPr>
          <w:p w14:paraId="6B3365A9" w14:textId="77777777" w:rsidR="00AD3BE7" w:rsidRPr="00AD3BE7" w:rsidRDefault="00AD3BE7" w:rsidP="00AD3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3BE7">
              <w:rPr>
                <w:rFonts w:ascii="Arial" w:eastAsia="Calibri" w:hAnsi="Arial" w:cs="Arial"/>
              </w:rPr>
              <w:t>Dokazilo</w:t>
            </w:r>
            <w:r>
              <w:rPr>
                <w:rFonts w:ascii="Arial" w:eastAsia="Calibri" w:hAnsi="Arial" w:cs="Arial"/>
              </w:rPr>
              <w:t xml:space="preserve"> *</w:t>
            </w:r>
            <w:r w:rsidRPr="00AD3BE7">
              <w:rPr>
                <w:rFonts w:ascii="Arial" w:eastAsia="Calibri" w:hAnsi="Arial" w:cs="Arial"/>
              </w:rPr>
              <w:t xml:space="preserve"> (program,</w:t>
            </w:r>
            <w:r>
              <w:rPr>
                <w:rFonts w:ascii="Arial" w:eastAsia="Calibri" w:hAnsi="Arial" w:cs="Arial"/>
              </w:rPr>
              <w:t>l</w:t>
            </w:r>
            <w:r w:rsidRPr="00AD3BE7">
              <w:rPr>
                <w:rFonts w:ascii="Arial" w:eastAsia="Calibri" w:hAnsi="Arial" w:cs="Arial"/>
              </w:rPr>
              <w:t>etak</w:t>
            </w:r>
            <w:r>
              <w:rPr>
                <w:rFonts w:ascii="Arial" w:eastAsia="Calibri" w:hAnsi="Arial" w:cs="Arial"/>
              </w:rPr>
              <w:t>…</w:t>
            </w:r>
            <w:r w:rsidRPr="00AD3BE7">
              <w:rPr>
                <w:rFonts w:ascii="Arial" w:eastAsia="Calibri" w:hAnsi="Arial" w:cs="Arial"/>
              </w:rPr>
              <w:t>)</w:t>
            </w:r>
          </w:p>
        </w:tc>
      </w:tr>
      <w:tr w:rsidR="00AD3BE7" w:rsidRPr="00FB042F" w14:paraId="603A0D71" w14:textId="77777777" w:rsidTr="006C0AD3">
        <w:tc>
          <w:tcPr>
            <w:tcW w:w="1689" w:type="dxa"/>
          </w:tcPr>
          <w:p w14:paraId="203074A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DF6DAF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23B227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1A5853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5F3ACD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1DDCA5E1" w14:textId="77777777" w:rsidTr="006C0AD3">
        <w:tc>
          <w:tcPr>
            <w:tcW w:w="1689" w:type="dxa"/>
          </w:tcPr>
          <w:p w14:paraId="2E228C6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E70476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46FC59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EFBC18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B3BBD5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1C108364" w14:textId="77777777" w:rsidTr="006C0AD3">
        <w:tc>
          <w:tcPr>
            <w:tcW w:w="1689" w:type="dxa"/>
          </w:tcPr>
          <w:p w14:paraId="34D45D57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520D99B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ECEC36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D2BB3B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09A5735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638A0872" w14:textId="77777777" w:rsidTr="006C0AD3">
        <w:tc>
          <w:tcPr>
            <w:tcW w:w="1689" w:type="dxa"/>
          </w:tcPr>
          <w:p w14:paraId="408D65D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0B8828F8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0198795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51744191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40449A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3F5AFEE7" w14:textId="77777777" w:rsidTr="006C0AD3">
        <w:tc>
          <w:tcPr>
            <w:tcW w:w="1689" w:type="dxa"/>
          </w:tcPr>
          <w:p w14:paraId="4172DE99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6ED25D9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175E153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F5FEBD2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DE683CB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3AA6E66F" w14:textId="77777777" w:rsidTr="006C0AD3">
        <w:tc>
          <w:tcPr>
            <w:tcW w:w="1689" w:type="dxa"/>
          </w:tcPr>
          <w:p w14:paraId="20F1BD0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74ECCE7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BB8A14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35105E70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003BE43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AD3BE7" w:rsidRPr="00FB042F" w14:paraId="4C3DBF04" w14:textId="77777777" w:rsidTr="006C0AD3">
        <w:tc>
          <w:tcPr>
            <w:tcW w:w="1689" w:type="dxa"/>
          </w:tcPr>
          <w:p w14:paraId="2FE2FEDA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14:paraId="3257B276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6966145C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0C27EFCE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277844" w14:textId="77777777" w:rsidR="00AD3BE7" w:rsidRPr="00FB042F" w:rsidRDefault="00AD3BE7" w:rsidP="00AD3BE7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77D5CF19" w14:textId="77777777" w:rsidR="00EF3C23" w:rsidRPr="00AD3BE7" w:rsidRDefault="00EF3C23" w:rsidP="00AD3BE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D3BE7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6076D955" w14:textId="77777777" w:rsidR="00D31E68" w:rsidRDefault="00D31E68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14:paraId="23FDAF58" w14:textId="77777777" w:rsidR="00D31E68" w:rsidRPr="00D31E68" w:rsidRDefault="00D31E68" w:rsidP="00D31E68">
      <w:pPr>
        <w:pStyle w:val="Odstavekseznama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E68">
        <w:rPr>
          <w:rFonts w:ascii="Arial" w:hAnsi="Arial" w:cs="Arial"/>
          <w:b/>
        </w:rPr>
        <w:t>Uspešnost – kakovost društva</w:t>
      </w:r>
      <w:r w:rsidRPr="00D31E68">
        <w:rPr>
          <w:rFonts w:ascii="Arial" w:hAnsi="Arial" w:cs="Arial"/>
        </w:rPr>
        <w:t xml:space="preserve"> (prejete pohval</w:t>
      </w:r>
      <w:r w:rsidR="00074049">
        <w:rPr>
          <w:rFonts w:ascii="Arial" w:hAnsi="Arial" w:cs="Arial"/>
        </w:rPr>
        <w:t>e, priznanja, nagrade v letu 2020</w:t>
      </w:r>
      <w:r w:rsidRPr="00D31E68">
        <w:rPr>
          <w:rFonts w:ascii="Arial" w:hAnsi="Arial" w:cs="Arial"/>
        </w:rPr>
        <w:t xml:space="preserve"> za dobro uvrstitev na naslednjih srečanjih oziroma tekmovanjih):</w:t>
      </w:r>
    </w:p>
    <w:p w14:paraId="563C7F49" w14:textId="77777777" w:rsidR="00D31E68" w:rsidRPr="00FB042F" w:rsidRDefault="00D31E68" w:rsidP="00D31E6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</w:p>
    <w:p w14:paraId="69EBF5D3" w14:textId="77777777" w:rsidR="00D31E68" w:rsidRPr="00FB042F" w:rsidRDefault="00D31E68" w:rsidP="00D31E68">
      <w:pPr>
        <w:pStyle w:val="Odstavekseznama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FB042F">
        <w:rPr>
          <w:rFonts w:ascii="Arial" w:hAnsi="Arial" w:cs="Arial"/>
        </w:rPr>
        <w:t>Regionalna srečanja / tekmovanja: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1835"/>
        <w:gridCol w:w="1837"/>
        <w:gridCol w:w="1941"/>
        <w:gridCol w:w="1838"/>
      </w:tblGrid>
      <w:tr w:rsidR="00D31E68" w:rsidRPr="00FB042F" w14:paraId="64783E22" w14:textId="77777777" w:rsidTr="00032AF5">
        <w:tc>
          <w:tcPr>
            <w:tcW w:w="1842" w:type="dxa"/>
          </w:tcPr>
          <w:p w14:paraId="1C42857B" w14:textId="77777777" w:rsidR="00D31E68" w:rsidRPr="00FB042F" w:rsidRDefault="00D31E68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842" w:type="dxa"/>
          </w:tcPr>
          <w:p w14:paraId="3F0793C1" w14:textId="77777777" w:rsidR="00D31E68" w:rsidRPr="00FB042F" w:rsidRDefault="00D31E68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842" w:type="dxa"/>
          </w:tcPr>
          <w:p w14:paraId="20BC2550" w14:textId="77777777" w:rsidR="00D31E68" w:rsidRPr="00FB042F" w:rsidRDefault="00D31E68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1843" w:type="dxa"/>
          </w:tcPr>
          <w:p w14:paraId="6CF02B80" w14:textId="77777777" w:rsidR="00D31E68" w:rsidRDefault="00D31E68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pohvala/priznanje</w:t>
            </w:r>
          </w:p>
          <w:p w14:paraId="54C1CB9A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nagrada</w:t>
            </w:r>
          </w:p>
        </w:tc>
        <w:tc>
          <w:tcPr>
            <w:tcW w:w="1843" w:type="dxa"/>
          </w:tcPr>
          <w:p w14:paraId="29ACC7C3" w14:textId="77777777" w:rsidR="00D31E68" w:rsidRPr="00FB042F" w:rsidRDefault="00D31E68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*dokazilo</w:t>
            </w:r>
          </w:p>
        </w:tc>
      </w:tr>
      <w:tr w:rsidR="00D31E68" w:rsidRPr="00FB042F" w14:paraId="31F78D36" w14:textId="77777777" w:rsidTr="00032AF5">
        <w:tc>
          <w:tcPr>
            <w:tcW w:w="1842" w:type="dxa"/>
          </w:tcPr>
          <w:p w14:paraId="73F48453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856C87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7A11AA2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79D69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AE6F7B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D31E68" w:rsidRPr="00FB042F" w14:paraId="6396041A" w14:textId="77777777" w:rsidTr="00032AF5">
        <w:tc>
          <w:tcPr>
            <w:tcW w:w="1842" w:type="dxa"/>
          </w:tcPr>
          <w:p w14:paraId="00F12E0F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8095F8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3061E7E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CC8D15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4D3925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D31E68" w:rsidRPr="00FB042F" w14:paraId="123FEB90" w14:textId="77777777" w:rsidTr="00032AF5">
        <w:tc>
          <w:tcPr>
            <w:tcW w:w="1842" w:type="dxa"/>
          </w:tcPr>
          <w:p w14:paraId="0D28341D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A63E7C4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5BF42FD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79B641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51CD5B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D31E68" w:rsidRPr="00FB042F" w14:paraId="1B2B5665" w14:textId="77777777" w:rsidTr="00032AF5">
        <w:tc>
          <w:tcPr>
            <w:tcW w:w="1842" w:type="dxa"/>
          </w:tcPr>
          <w:p w14:paraId="393C9C13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53C578C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F77D1C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87808C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5B71D9" w14:textId="77777777" w:rsidR="00D31E68" w:rsidRPr="00FB042F" w:rsidRDefault="00D31E68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689E1BE2" w14:textId="77777777" w:rsidR="00EF3C23" w:rsidRPr="00D31E68" w:rsidRDefault="00EF3C23" w:rsidP="00D31E6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1E68">
        <w:rPr>
          <w:rFonts w:ascii="Arial" w:hAnsi="Arial" w:cs="Arial"/>
          <w:sz w:val="20"/>
          <w:szCs w:val="20"/>
        </w:rPr>
        <w:lastRenderedPageBreak/>
        <w:t xml:space="preserve">*Opomba: Fotokopije dokazil, ki ste jih oddali ob prijavi na javni razpis, ni potrebno ponovno prilagati </w:t>
      </w:r>
    </w:p>
    <w:p w14:paraId="14A099FA" w14:textId="77777777" w:rsidR="00EF3C23" w:rsidRDefault="00EF3C23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03FBC5F" w14:textId="77777777" w:rsidR="006C0AD3" w:rsidRPr="004B7620" w:rsidRDefault="006C0AD3" w:rsidP="00EF3C2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82A7D53" w14:textId="77777777" w:rsidR="00B105CE" w:rsidRPr="00FB042F" w:rsidRDefault="00B105CE" w:rsidP="00B105CE">
      <w:pPr>
        <w:pStyle w:val="Odstavekseznama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ascii="Arial" w:hAnsi="Arial" w:cs="Arial"/>
        </w:rPr>
      </w:pPr>
      <w:r w:rsidRPr="00FB042F">
        <w:rPr>
          <w:rFonts w:ascii="Arial" w:hAnsi="Arial" w:cs="Arial"/>
        </w:rPr>
        <w:t>Republiška srečanja / tekmovanja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1835"/>
        <w:gridCol w:w="1837"/>
        <w:gridCol w:w="1941"/>
        <w:gridCol w:w="1838"/>
      </w:tblGrid>
      <w:tr w:rsidR="00B105CE" w:rsidRPr="00FB042F" w14:paraId="5725A000" w14:textId="77777777" w:rsidTr="00032AF5">
        <w:tc>
          <w:tcPr>
            <w:tcW w:w="1842" w:type="dxa"/>
          </w:tcPr>
          <w:p w14:paraId="7116B9E2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842" w:type="dxa"/>
          </w:tcPr>
          <w:p w14:paraId="0FE6000D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842" w:type="dxa"/>
          </w:tcPr>
          <w:p w14:paraId="059CAA66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1843" w:type="dxa"/>
          </w:tcPr>
          <w:p w14:paraId="6641BCF4" w14:textId="77777777" w:rsidR="00B105CE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pohvala/priznanje</w:t>
            </w:r>
          </w:p>
          <w:p w14:paraId="02FADBCC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nagrada</w:t>
            </w:r>
          </w:p>
        </w:tc>
        <w:tc>
          <w:tcPr>
            <w:tcW w:w="1843" w:type="dxa"/>
          </w:tcPr>
          <w:p w14:paraId="6CCEDDF3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*dokazilo</w:t>
            </w:r>
          </w:p>
        </w:tc>
      </w:tr>
      <w:tr w:rsidR="00B105CE" w:rsidRPr="00FB042F" w14:paraId="5311FD44" w14:textId="77777777" w:rsidTr="00032AF5">
        <w:tc>
          <w:tcPr>
            <w:tcW w:w="1842" w:type="dxa"/>
          </w:tcPr>
          <w:p w14:paraId="5977FFF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A4342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5725CB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5BC580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B4A45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11DF3672" w14:textId="77777777" w:rsidTr="00032AF5">
        <w:tc>
          <w:tcPr>
            <w:tcW w:w="1842" w:type="dxa"/>
          </w:tcPr>
          <w:p w14:paraId="742DFB1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307401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8332B0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0719A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70725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422C32DA" w14:textId="77777777" w:rsidTr="00032AF5">
        <w:tc>
          <w:tcPr>
            <w:tcW w:w="1842" w:type="dxa"/>
          </w:tcPr>
          <w:p w14:paraId="3B3867C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F288F2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C7CA093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292090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D3032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0D1E13EA" w14:textId="77777777" w:rsidTr="00032AF5">
        <w:tc>
          <w:tcPr>
            <w:tcW w:w="1842" w:type="dxa"/>
          </w:tcPr>
          <w:p w14:paraId="34A7A692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ADEC8F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158E24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EE47DE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47C35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55EE9EAB" w14:textId="77777777" w:rsidR="00EF3C23" w:rsidRPr="00B105CE" w:rsidRDefault="00EF3C23" w:rsidP="00B105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05CE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3E49FBD5" w14:textId="77777777" w:rsidR="00EF3C23" w:rsidRDefault="00EF3C2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4F01EE" w14:textId="77777777" w:rsidR="006C0AD3" w:rsidRPr="004B7620" w:rsidRDefault="006C0AD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D09E259" w14:textId="77777777" w:rsidR="00B105CE" w:rsidRDefault="00546409" w:rsidP="00B105CE">
      <w:pPr>
        <w:pStyle w:val="Odstavekseznama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F3C23" w:rsidRPr="00B105CE">
        <w:rPr>
          <w:rFonts w:ascii="Arial" w:hAnsi="Arial" w:cs="Arial"/>
        </w:rPr>
        <w:t xml:space="preserve">oseženo 1. mesto: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1835"/>
        <w:gridCol w:w="1837"/>
        <w:gridCol w:w="1941"/>
        <w:gridCol w:w="1838"/>
      </w:tblGrid>
      <w:tr w:rsidR="00B105CE" w:rsidRPr="00FB042F" w14:paraId="6EA1E0A5" w14:textId="77777777" w:rsidTr="00032AF5">
        <w:tc>
          <w:tcPr>
            <w:tcW w:w="1842" w:type="dxa"/>
          </w:tcPr>
          <w:p w14:paraId="2F3D56D6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842" w:type="dxa"/>
          </w:tcPr>
          <w:p w14:paraId="5F3915CC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842" w:type="dxa"/>
          </w:tcPr>
          <w:p w14:paraId="2C062CF2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1843" w:type="dxa"/>
          </w:tcPr>
          <w:p w14:paraId="03F700BB" w14:textId="77777777" w:rsidR="00B105CE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pohvala/priznanje</w:t>
            </w:r>
          </w:p>
          <w:p w14:paraId="35E3BDFB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nagrada</w:t>
            </w:r>
          </w:p>
        </w:tc>
        <w:tc>
          <w:tcPr>
            <w:tcW w:w="1843" w:type="dxa"/>
          </w:tcPr>
          <w:p w14:paraId="7CFC1AED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*dokazilo</w:t>
            </w:r>
          </w:p>
        </w:tc>
      </w:tr>
      <w:tr w:rsidR="00B105CE" w:rsidRPr="00FB042F" w14:paraId="08C41650" w14:textId="77777777" w:rsidTr="00032AF5">
        <w:tc>
          <w:tcPr>
            <w:tcW w:w="1842" w:type="dxa"/>
          </w:tcPr>
          <w:p w14:paraId="5333FF2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CD0FDC0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8A35C2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13473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9FFD4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1DAA087E" w14:textId="77777777" w:rsidTr="00032AF5">
        <w:tc>
          <w:tcPr>
            <w:tcW w:w="1842" w:type="dxa"/>
          </w:tcPr>
          <w:p w14:paraId="6598B12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D1514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227F36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B16B6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71C54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39833659" w14:textId="77777777" w:rsidTr="00032AF5">
        <w:tc>
          <w:tcPr>
            <w:tcW w:w="1842" w:type="dxa"/>
          </w:tcPr>
          <w:p w14:paraId="1F147935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F7A98E7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D48CE07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14C2F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88C1E5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4C7EBCC7" w14:textId="77777777" w:rsidTr="00032AF5">
        <w:tc>
          <w:tcPr>
            <w:tcW w:w="1842" w:type="dxa"/>
          </w:tcPr>
          <w:p w14:paraId="79C8CB1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72464F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A41F3F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39AA05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3C4062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351CFB94" w14:textId="77777777" w:rsidR="00EF3C23" w:rsidRPr="00B105CE" w:rsidRDefault="00EF3C2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05CE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33EC3C13" w14:textId="77777777" w:rsidR="00EF3C23" w:rsidRDefault="00EF3C2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8C9808B" w14:textId="77777777" w:rsidR="006C0AD3" w:rsidRPr="004B7620" w:rsidRDefault="006C0AD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550D98" w14:textId="77777777" w:rsidR="00EF3C23" w:rsidRDefault="00546409" w:rsidP="00B105CE">
      <w:pPr>
        <w:pStyle w:val="Odstavekseznama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F3C23" w:rsidRPr="00B105CE">
        <w:rPr>
          <w:rFonts w:ascii="Arial" w:hAnsi="Arial" w:cs="Arial"/>
        </w:rPr>
        <w:t xml:space="preserve">oseženo 2. mesto: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1835"/>
        <w:gridCol w:w="1837"/>
        <w:gridCol w:w="1941"/>
        <w:gridCol w:w="1838"/>
      </w:tblGrid>
      <w:tr w:rsidR="00B105CE" w:rsidRPr="00FB042F" w14:paraId="52775510" w14:textId="77777777" w:rsidTr="00032AF5">
        <w:tc>
          <w:tcPr>
            <w:tcW w:w="1842" w:type="dxa"/>
          </w:tcPr>
          <w:p w14:paraId="1AF7436F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842" w:type="dxa"/>
          </w:tcPr>
          <w:p w14:paraId="1AE2AA2E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842" w:type="dxa"/>
          </w:tcPr>
          <w:p w14:paraId="04A76AAD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1843" w:type="dxa"/>
          </w:tcPr>
          <w:p w14:paraId="25B418A9" w14:textId="77777777" w:rsidR="00B105CE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pohvala/priznanje</w:t>
            </w:r>
          </w:p>
          <w:p w14:paraId="0922CC83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nagrada</w:t>
            </w:r>
          </w:p>
        </w:tc>
        <w:tc>
          <w:tcPr>
            <w:tcW w:w="1843" w:type="dxa"/>
          </w:tcPr>
          <w:p w14:paraId="170C6B26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*dokazilo</w:t>
            </w:r>
          </w:p>
        </w:tc>
      </w:tr>
      <w:tr w:rsidR="00B105CE" w:rsidRPr="00FB042F" w14:paraId="2C8355E0" w14:textId="77777777" w:rsidTr="00032AF5">
        <w:tc>
          <w:tcPr>
            <w:tcW w:w="1842" w:type="dxa"/>
          </w:tcPr>
          <w:p w14:paraId="470732D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36F8E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9F7FE6E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E87823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5596B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3D537096" w14:textId="77777777" w:rsidTr="00032AF5">
        <w:tc>
          <w:tcPr>
            <w:tcW w:w="1842" w:type="dxa"/>
          </w:tcPr>
          <w:p w14:paraId="45824E1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2FA886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0505653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0C85BF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73B0D3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0F882588" w14:textId="77777777" w:rsidTr="00032AF5">
        <w:tc>
          <w:tcPr>
            <w:tcW w:w="1842" w:type="dxa"/>
          </w:tcPr>
          <w:p w14:paraId="4512ED7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22D4A00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7C8BF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122B6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188A8D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7BCC50AA" w14:textId="77777777" w:rsidTr="00032AF5">
        <w:tc>
          <w:tcPr>
            <w:tcW w:w="1842" w:type="dxa"/>
          </w:tcPr>
          <w:p w14:paraId="751491DE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2CEC15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369B3F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2A4933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46F90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683F82C4" w14:textId="77777777" w:rsidR="00EF3C23" w:rsidRPr="00B105CE" w:rsidRDefault="00EF3C23" w:rsidP="00B105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05CE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67888087" w14:textId="77777777" w:rsidR="00EF3C23" w:rsidRPr="004B7620" w:rsidRDefault="00EF3C23" w:rsidP="00EF3C23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7AB7A763" w14:textId="77777777" w:rsidR="00EF3C23" w:rsidRPr="00B105CE" w:rsidRDefault="00546409" w:rsidP="00B105CE">
      <w:pPr>
        <w:pStyle w:val="Odstavekseznama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F3C23" w:rsidRPr="00B105CE">
        <w:rPr>
          <w:rFonts w:ascii="Arial" w:hAnsi="Arial" w:cs="Arial"/>
        </w:rPr>
        <w:t xml:space="preserve">oseženo 3. mesto oz. uvrstitev na republiško srečanje/tekmovanje: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7"/>
        <w:gridCol w:w="1835"/>
        <w:gridCol w:w="1837"/>
        <w:gridCol w:w="1941"/>
        <w:gridCol w:w="1838"/>
      </w:tblGrid>
      <w:tr w:rsidR="00B105CE" w:rsidRPr="00FB042F" w14:paraId="70181439" w14:textId="77777777" w:rsidTr="00032AF5">
        <w:tc>
          <w:tcPr>
            <w:tcW w:w="1842" w:type="dxa"/>
          </w:tcPr>
          <w:p w14:paraId="729D73D4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1842" w:type="dxa"/>
          </w:tcPr>
          <w:p w14:paraId="1D717764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Mesto</w:t>
            </w:r>
          </w:p>
        </w:tc>
        <w:tc>
          <w:tcPr>
            <w:tcW w:w="1842" w:type="dxa"/>
          </w:tcPr>
          <w:p w14:paraId="24FDF60C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Naziv prireditve</w:t>
            </w:r>
          </w:p>
        </w:tc>
        <w:tc>
          <w:tcPr>
            <w:tcW w:w="1843" w:type="dxa"/>
          </w:tcPr>
          <w:p w14:paraId="3DD4DF1C" w14:textId="77777777" w:rsidR="00B105CE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pohvala/priznanje</w:t>
            </w:r>
          </w:p>
          <w:p w14:paraId="2A800A38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nagrada</w:t>
            </w:r>
          </w:p>
        </w:tc>
        <w:tc>
          <w:tcPr>
            <w:tcW w:w="1843" w:type="dxa"/>
          </w:tcPr>
          <w:p w14:paraId="0D14C00B" w14:textId="77777777" w:rsidR="00B105CE" w:rsidRPr="00FB042F" w:rsidRDefault="00B105CE" w:rsidP="00032AF5">
            <w:pPr>
              <w:jc w:val="center"/>
              <w:rPr>
                <w:rFonts w:ascii="Arial" w:eastAsia="Calibri" w:hAnsi="Arial" w:cs="Arial"/>
              </w:rPr>
            </w:pPr>
            <w:r w:rsidRPr="00FB042F">
              <w:rPr>
                <w:rFonts w:ascii="Arial" w:eastAsia="Calibri" w:hAnsi="Arial" w:cs="Arial"/>
              </w:rPr>
              <w:t>*dokazilo</w:t>
            </w:r>
          </w:p>
        </w:tc>
      </w:tr>
      <w:tr w:rsidR="00B105CE" w:rsidRPr="00FB042F" w14:paraId="33104A40" w14:textId="77777777" w:rsidTr="00032AF5">
        <w:tc>
          <w:tcPr>
            <w:tcW w:w="1842" w:type="dxa"/>
          </w:tcPr>
          <w:p w14:paraId="66CCD1AE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A94ED8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6954C6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E5E5A7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A81A9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618976C4" w14:textId="77777777" w:rsidTr="00032AF5">
        <w:tc>
          <w:tcPr>
            <w:tcW w:w="1842" w:type="dxa"/>
          </w:tcPr>
          <w:p w14:paraId="12FD52B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B5B0BAD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EDBB37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81420A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CF30A2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4F362AC6" w14:textId="77777777" w:rsidTr="00032AF5">
        <w:tc>
          <w:tcPr>
            <w:tcW w:w="1842" w:type="dxa"/>
          </w:tcPr>
          <w:p w14:paraId="719E14B8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88DCDAE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186959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8E4CB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217944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  <w:tr w:rsidR="00B105CE" w:rsidRPr="00FB042F" w14:paraId="3F4EA659" w14:textId="77777777" w:rsidTr="00032AF5">
        <w:tc>
          <w:tcPr>
            <w:tcW w:w="1842" w:type="dxa"/>
          </w:tcPr>
          <w:p w14:paraId="6C13DE8B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14D7AE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4719677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A607D5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873D7C" w14:textId="77777777" w:rsidR="00B105CE" w:rsidRPr="00FB042F" w:rsidRDefault="00B105CE" w:rsidP="00032AF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</w:rPr>
            </w:pPr>
          </w:p>
        </w:tc>
      </w:tr>
    </w:tbl>
    <w:p w14:paraId="4750782D" w14:textId="77777777" w:rsidR="00EF3C23" w:rsidRPr="00B105CE" w:rsidRDefault="00EF3C23" w:rsidP="00B105C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05CE">
        <w:rPr>
          <w:rFonts w:ascii="Arial" w:hAnsi="Arial" w:cs="Arial"/>
          <w:sz w:val="20"/>
          <w:szCs w:val="20"/>
        </w:rPr>
        <w:t>*Opomba: Fotokopije dokazil, ki ste jih oddali ob prijavi na javni razpis, ni potrebno ponovno prilagati</w:t>
      </w:r>
    </w:p>
    <w:p w14:paraId="751F3A00" w14:textId="77777777" w:rsidR="00EF3C23" w:rsidRDefault="00EF3C2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A01022B" w14:textId="77777777" w:rsidR="006C0AD3" w:rsidRPr="004B7620" w:rsidRDefault="006C0AD3" w:rsidP="00EF3C2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3BD0251" w14:textId="05CF6104" w:rsidR="00B105CE" w:rsidRPr="00207795" w:rsidRDefault="008C0C7F" w:rsidP="00207795">
      <w:pPr>
        <w:pStyle w:val="Odstavekseznama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8C0C7F">
        <w:rPr>
          <w:rFonts w:ascii="Arial" w:hAnsi="Arial" w:cs="Arial"/>
          <w:b/>
        </w:rPr>
        <w:t>Prejeta sredstva od Javnega sklada RS za kulturne dejavnosti (</w:t>
      </w:r>
      <w:r w:rsidRPr="008C0C7F">
        <w:rPr>
          <w:rFonts w:ascii="Arial" w:hAnsi="Arial" w:cs="Arial"/>
          <w:bCs/>
          <w:color w:val="FF0000"/>
        </w:rPr>
        <w:t>ne od JSKD OI Izola)</w:t>
      </w:r>
      <w:r w:rsidRPr="008C0C7F">
        <w:rPr>
          <w:rFonts w:ascii="Arial" w:hAnsi="Arial" w:cs="Arial"/>
          <w:b/>
          <w:color w:val="FF0000"/>
        </w:rPr>
        <w:t xml:space="preserve"> za prijavljene projekte v letu </w:t>
      </w:r>
      <w:r w:rsidR="00B105CE" w:rsidRPr="008C0C7F">
        <w:rPr>
          <w:rFonts w:ascii="Arial" w:hAnsi="Arial" w:cs="Arial"/>
          <w:b/>
          <w:color w:val="FF0000"/>
        </w:rPr>
        <w:t>20</w:t>
      </w:r>
      <w:r w:rsidR="00074049" w:rsidRPr="008C0C7F">
        <w:rPr>
          <w:rFonts w:ascii="Arial" w:hAnsi="Arial" w:cs="Arial"/>
          <w:b/>
          <w:color w:val="FF0000"/>
        </w:rPr>
        <w:t>2</w:t>
      </w:r>
      <w:r w:rsidRPr="008C0C7F">
        <w:rPr>
          <w:rFonts w:ascii="Arial" w:hAnsi="Arial" w:cs="Arial"/>
          <w:b/>
          <w:color w:val="FF0000"/>
        </w:rPr>
        <w:t>5</w:t>
      </w:r>
      <w:r w:rsidR="00B105CE" w:rsidRPr="008C0C7F">
        <w:rPr>
          <w:rFonts w:ascii="Arial" w:hAnsi="Arial" w:cs="Arial"/>
          <w:color w:val="FF0000"/>
        </w:rPr>
        <w:t xml:space="preserve"> </w:t>
      </w:r>
      <w:r w:rsidR="00B105CE" w:rsidRPr="00207795">
        <w:rPr>
          <w:rFonts w:ascii="Arial" w:hAnsi="Arial" w:cs="Arial"/>
        </w:rPr>
        <w:t>(obkroži ustrezen odgovor):</w:t>
      </w:r>
    </w:p>
    <w:p w14:paraId="250E96F9" w14:textId="77777777" w:rsidR="00B105CE" w:rsidRPr="00FB042F" w:rsidRDefault="00B105CE" w:rsidP="00B105C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BC2951D" w14:textId="77777777" w:rsidR="00B105CE" w:rsidRPr="00FB042F" w:rsidRDefault="00B105CE" w:rsidP="00B105C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FB042F">
        <w:rPr>
          <w:rFonts w:ascii="Arial" w:hAnsi="Arial" w:cs="Arial"/>
        </w:rPr>
        <w:t>DA                      b)  NE</w:t>
      </w:r>
    </w:p>
    <w:p w14:paraId="32DF5E64" w14:textId="77777777" w:rsidR="00B105CE" w:rsidRDefault="00B105CE" w:rsidP="00B105C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A993FD6" w14:textId="77777777" w:rsidR="00323FF6" w:rsidRDefault="00323FF6" w:rsidP="00B105C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E34E889" w14:textId="77777777" w:rsidR="00B105CE" w:rsidRDefault="00B105CE" w:rsidP="00B105CE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EC9B12E" w14:textId="77777777" w:rsidR="00EF3C23" w:rsidRPr="00207795" w:rsidRDefault="00EF3C23" w:rsidP="00207795">
      <w:pPr>
        <w:pStyle w:val="Odstavekseznama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07795">
        <w:rPr>
          <w:rFonts w:ascii="Arial" w:hAnsi="Arial" w:cs="Arial"/>
          <w:b/>
        </w:rPr>
        <w:lastRenderedPageBreak/>
        <w:t>Ali je bil zastavljeni letni program dela (projekt, gledališka / plesna / glasbena premiera) izveden</w:t>
      </w:r>
      <w:r w:rsidR="00B105CE" w:rsidRPr="00207795">
        <w:rPr>
          <w:rFonts w:ascii="Arial" w:hAnsi="Arial" w:cs="Arial"/>
          <w:b/>
        </w:rPr>
        <w:t>:</w:t>
      </w:r>
    </w:p>
    <w:p w14:paraId="6A9EEA48" w14:textId="77777777" w:rsidR="00EF3C23" w:rsidRDefault="00EF3C23" w:rsidP="00EF3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105CE" w14:paraId="152A8367" w14:textId="77777777" w:rsidTr="00B105CE">
        <w:tc>
          <w:tcPr>
            <w:tcW w:w="675" w:type="dxa"/>
          </w:tcPr>
          <w:p w14:paraId="6D8EAB50" w14:textId="77777777" w:rsidR="00B105CE" w:rsidRDefault="00B105CE" w:rsidP="00EF3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37" w:type="dxa"/>
          </w:tcPr>
          <w:p w14:paraId="154F1021" w14:textId="77777777" w:rsidR="00B105CE" w:rsidRP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v celoti</w:t>
            </w:r>
          </w:p>
        </w:tc>
      </w:tr>
      <w:tr w:rsidR="00B105CE" w14:paraId="048F2CDE" w14:textId="77777777" w:rsidTr="00B105CE">
        <w:tc>
          <w:tcPr>
            <w:tcW w:w="675" w:type="dxa"/>
          </w:tcPr>
          <w:p w14:paraId="1AFFCFDA" w14:textId="77777777" w:rsidR="00B105CE" w:rsidRDefault="00B105CE" w:rsidP="00EF3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37" w:type="dxa"/>
          </w:tcPr>
          <w:p w14:paraId="62D591F8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 xml:space="preserve">delno zaradi naslednje problematike: </w:t>
            </w:r>
          </w:p>
          <w:p w14:paraId="364DC4A4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7D907B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1CB4C5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4FCD9A" w14:textId="77777777" w:rsidR="00B105CE" w:rsidRPr="004B7620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05CE" w14:paraId="53F3F67B" w14:textId="77777777" w:rsidTr="00B105CE">
        <w:tc>
          <w:tcPr>
            <w:tcW w:w="675" w:type="dxa"/>
          </w:tcPr>
          <w:p w14:paraId="03B902AA" w14:textId="77777777" w:rsidR="00B105CE" w:rsidRDefault="00B105CE" w:rsidP="00EF3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37" w:type="dxa"/>
          </w:tcPr>
          <w:p w14:paraId="6BA7E835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7620">
              <w:rPr>
                <w:rFonts w:ascii="Arial" w:hAnsi="Arial" w:cs="Arial"/>
              </w:rPr>
              <w:t>ni bil izveden zaradi sledečega</w:t>
            </w:r>
            <w:r>
              <w:rPr>
                <w:rFonts w:ascii="Arial" w:hAnsi="Arial" w:cs="Arial"/>
              </w:rPr>
              <w:t>:</w:t>
            </w:r>
          </w:p>
          <w:p w14:paraId="238418CA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B7C7A4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729248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62945E" w14:textId="77777777" w:rsidR="00B105CE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E2CD89" w14:textId="77777777" w:rsidR="00B105CE" w:rsidRPr="004B7620" w:rsidRDefault="00B105CE" w:rsidP="00B105C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143B44F" w14:textId="77777777" w:rsidR="00B105CE" w:rsidRPr="004B7620" w:rsidRDefault="00B105CE" w:rsidP="00EF3C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691C8F" w14:textId="77777777" w:rsidR="00EF3C23" w:rsidRPr="004B7620" w:rsidRDefault="00EF3C23" w:rsidP="00EF3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7955F8" w14:textId="77777777" w:rsidR="00EF3C23" w:rsidRDefault="00207795" w:rsidP="00EF3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  <w:r w:rsidR="00032AF5" w:rsidRPr="00032AF5">
        <w:rPr>
          <w:rFonts w:ascii="Arial" w:hAnsi="Arial" w:cs="Arial"/>
          <w:b/>
          <w:bCs/>
          <w:sz w:val="24"/>
          <w:szCs w:val="24"/>
        </w:rPr>
        <w:t xml:space="preserve"> </w:t>
      </w:r>
      <w:r w:rsidR="006C0AD3">
        <w:rPr>
          <w:rFonts w:ascii="Arial" w:hAnsi="Arial" w:cs="Arial"/>
          <w:b/>
          <w:bCs/>
          <w:sz w:val="24"/>
          <w:szCs w:val="24"/>
        </w:rPr>
        <w:t>FINANČNO POROČILO</w:t>
      </w:r>
    </w:p>
    <w:p w14:paraId="2DE3D187" w14:textId="77777777" w:rsidR="00207795" w:rsidRDefault="00207795" w:rsidP="00EF3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441"/>
      </w:tblGrid>
      <w:tr w:rsidR="00207795" w14:paraId="11247A41" w14:textId="77777777" w:rsidTr="00207795"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17E9F7FF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83E6A">
              <w:rPr>
                <w:rFonts w:ascii="Arial" w:hAnsi="Arial" w:cs="Arial"/>
                <w:b/>
              </w:rPr>
              <w:t>VIRI FINANCIRANJA</w:t>
            </w:r>
            <w:r>
              <w:rPr>
                <w:rFonts w:ascii="Arial" w:hAnsi="Arial" w:cs="Arial"/>
                <w:b/>
              </w:rPr>
              <w:t xml:space="preserve"> – PRIHODKI</w:t>
            </w:r>
            <w:r w:rsidRPr="00E8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5DB9DD9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Višina planiranih prihodkov v EUR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554347C0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Višina realiziranih prihodkov v EUR</w:t>
            </w:r>
          </w:p>
        </w:tc>
      </w:tr>
      <w:tr w:rsidR="00207795" w14:paraId="75A1E918" w14:textId="77777777" w:rsidTr="00207795">
        <w:tc>
          <w:tcPr>
            <w:tcW w:w="4361" w:type="dxa"/>
            <w:vAlign w:val="center"/>
          </w:tcPr>
          <w:p w14:paraId="3F72B980" w14:textId="77777777" w:rsidR="00207795" w:rsidRPr="004B7620" w:rsidRDefault="00207795" w:rsidP="00F264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DOTACIJE JZ CKŠP</w:t>
            </w:r>
            <w:r w:rsidRPr="00B57E19">
              <w:rPr>
                <w:rFonts w:ascii="Arial" w:hAnsi="Arial" w:cs="Arial"/>
              </w:rPr>
              <w:t xml:space="preserve"> - sredstva občinskega proračuna:</w:t>
            </w:r>
          </w:p>
        </w:tc>
        <w:tc>
          <w:tcPr>
            <w:tcW w:w="2410" w:type="dxa"/>
          </w:tcPr>
          <w:p w14:paraId="2F432B95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EEBC2EE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1AAB47F9" w14:textId="77777777" w:rsidTr="00207795">
        <w:tc>
          <w:tcPr>
            <w:tcW w:w="4361" w:type="dxa"/>
            <w:vAlign w:val="center"/>
          </w:tcPr>
          <w:p w14:paraId="5F78263E" w14:textId="77777777" w:rsidR="00207795" w:rsidRPr="00B57E19" w:rsidRDefault="00207795" w:rsidP="00F2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57E19">
              <w:rPr>
                <w:rFonts w:ascii="Arial" w:hAnsi="Arial" w:cs="Arial"/>
              </w:rPr>
              <w:t xml:space="preserve">REDSTVA ČLANOV DRUŠTVA </w:t>
            </w:r>
          </w:p>
          <w:p w14:paraId="1F60015A" w14:textId="77777777" w:rsidR="00207795" w:rsidRPr="004B7620" w:rsidRDefault="00207795" w:rsidP="00F264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(članarine, prijavnine, drugi prispevki članov):</w:t>
            </w:r>
          </w:p>
        </w:tc>
        <w:tc>
          <w:tcPr>
            <w:tcW w:w="2410" w:type="dxa"/>
          </w:tcPr>
          <w:p w14:paraId="41209198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197E3B07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2BC9307B" w14:textId="77777777" w:rsidTr="00207795">
        <w:tc>
          <w:tcPr>
            <w:tcW w:w="4361" w:type="dxa"/>
            <w:vAlign w:val="center"/>
          </w:tcPr>
          <w:p w14:paraId="37F4D96C" w14:textId="77777777" w:rsidR="00207795" w:rsidRDefault="00207795" w:rsidP="00F2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57E19">
              <w:rPr>
                <w:rFonts w:ascii="Arial" w:hAnsi="Arial" w:cs="Arial"/>
              </w:rPr>
              <w:t xml:space="preserve">RUGA SREDSTVA </w:t>
            </w:r>
          </w:p>
          <w:p w14:paraId="4745E664" w14:textId="77777777" w:rsidR="00207795" w:rsidRPr="004B7620" w:rsidRDefault="00207795" w:rsidP="00F2646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(donatorstvo, sponzorstvo, itd.)</w:t>
            </w:r>
          </w:p>
        </w:tc>
        <w:tc>
          <w:tcPr>
            <w:tcW w:w="2410" w:type="dxa"/>
          </w:tcPr>
          <w:p w14:paraId="5FA46238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058DAA8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463E19EF" w14:textId="77777777" w:rsidTr="00207795">
        <w:tc>
          <w:tcPr>
            <w:tcW w:w="4361" w:type="dxa"/>
            <w:vAlign w:val="center"/>
          </w:tcPr>
          <w:p w14:paraId="6055A32B" w14:textId="77777777" w:rsidR="00207795" w:rsidRDefault="00207795" w:rsidP="00F264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57E19">
              <w:rPr>
                <w:rFonts w:ascii="Arial" w:hAnsi="Arial" w:cs="Arial"/>
              </w:rPr>
              <w:t>ASTNA DEJAVNOST</w:t>
            </w:r>
          </w:p>
          <w:p w14:paraId="50618335" w14:textId="77777777" w:rsidR="00207795" w:rsidRPr="004B7620" w:rsidRDefault="00207795" w:rsidP="00F264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(nastopi, prodaja storitev)</w:t>
            </w:r>
          </w:p>
        </w:tc>
        <w:tc>
          <w:tcPr>
            <w:tcW w:w="2410" w:type="dxa"/>
          </w:tcPr>
          <w:p w14:paraId="47F3793F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627F3C6D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18CF0C52" w14:textId="77777777" w:rsidTr="00207795">
        <w:tc>
          <w:tcPr>
            <w:tcW w:w="4361" w:type="dxa"/>
            <w:vAlign w:val="center"/>
          </w:tcPr>
          <w:p w14:paraId="5775B4B9" w14:textId="77777777" w:rsidR="00207795" w:rsidRPr="004B7620" w:rsidRDefault="00207795" w:rsidP="00F264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57E19">
              <w:rPr>
                <w:rFonts w:ascii="Arial" w:hAnsi="Arial" w:cs="Arial"/>
              </w:rPr>
              <w:t>RUGI PRIHODKI:</w:t>
            </w:r>
          </w:p>
        </w:tc>
        <w:tc>
          <w:tcPr>
            <w:tcW w:w="2410" w:type="dxa"/>
          </w:tcPr>
          <w:p w14:paraId="59A3014F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D762750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1CCDBDA8" w14:textId="77777777" w:rsidTr="00207795">
        <w:tc>
          <w:tcPr>
            <w:tcW w:w="4361" w:type="dxa"/>
            <w:vAlign w:val="bottom"/>
          </w:tcPr>
          <w:p w14:paraId="5A185A9D" w14:textId="77777777" w:rsidR="00207795" w:rsidRPr="004B7620" w:rsidRDefault="00207795" w:rsidP="00F26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PRIHODKI SKUPAJ</w:t>
            </w:r>
          </w:p>
        </w:tc>
        <w:tc>
          <w:tcPr>
            <w:tcW w:w="2410" w:type="dxa"/>
          </w:tcPr>
          <w:p w14:paraId="7359150B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B89494C" w14:textId="77777777" w:rsidR="00207795" w:rsidRDefault="00207795" w:rsidP="00EF3C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F18FBB" w14:textId="77777777" w:rsidR="00207795" w:rsidRDefault="00207795" w:rsidP="00EF3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D23A72B" w14:textId="77777777" w:rsidR="00207795" w:rsidRDefault="00207795" w:rsidP="00EF3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441"/>
      </w:tblGrid>
      <w:tr w:rsidR="00207795" w:rsidRPr="004B7620" w14:paraId="0E7A4B77" w14:textId="77777777" w:rsidTr="00207795"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7BD0D2DE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VSI </w:t>
            </w:r>
            <w:r w:rsidRPr="004B7620">
              <w:rPr>
                <w:rFonts w:ascii="Arial" w:hAnsi="Arial" w:cs="Arial"/>
                <w:b/>
                <w:bCs/>
              </w:rPr>
              <w:t>ODHODKI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367BF9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Višina planiranih odhodkov v EUR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663EB388" w14:textId="77777777" w:rsidR="00207795" w:rsidRPr="004B7620" w:rsidRDefault="00207795" w:rsidP="0020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Višina realiziranih odhodkov v EUR</w:t>
            </w:r>
          </w:p>
        </w:tc>
      </w:tr>
      <w:tr w:rsidR="00207795" w14:paraId="21733785" w14:textId="77777777" w:rsidTr="00B47791">
        <w:tc>
          <w:tcPr>
            <w:tcW w:w="4361" w:type="dxa"/>
            <w:vAlign w:val="center"/>
          </w:tcPr>
          <w:p w14:paraId="04ADCCA8" w14:textId="77777777" w:rsidR="00207795" w:rsidRPr="00B57E19" w:rsidRDefault="00207795" w:rsidP="00D462D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BRUTO HONORAR ZA MENTORJA</w:t>
            </w:r>
          </w:p>
        </w:tc>
        <w:tc>
          <w:tcPr>
            <w:tcW w:w="2410" w:type="dxa"/>
          </w:tcPr>
          <w:p w14:paraId="1A90F3E5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5E947C5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0E5CFF2F" w14:textId="77777777" w:rsidTr="00B47791">
        <w:tc>
          <w:tcPr>
            <w:tcW w:w="4361" w:type="dxa"/>
            <w:vAlign w:val="center"/>
          </w:tcPr>
          <w:p w14:paraId="5C25B2D2" w14:textId="77777777" w:rsidR="00207795" w:rsidRPr="00B57E19" w:rsidRDefault="00207795" w:rsidP="00D462D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PROGRAMSKI STROŠKI</w:t>
            </w:r>
          </w:p>
        </w:tc>
        <w:tc>
          <w:tcPr>
            <w:tcW w:w="2410" w:type="dxa"/>
          </w:tcPr>
          <w:p w14:paraId="2D4A0366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0B71231E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304090A8" w14:textId="77777777" w:rsidTr="00B47791">
        <w:tc>
          <w:tcPr>
            <w:tcW w:w="4361" w:type="dxa"/>
            <w:vAlign w:val="center"/>
          </w:tcPr>
          <w:p w14:paraId="20B653EA" w14:textId="77777777" w:rsidR="00207795" w:rsidRPr="00B57E19" w:rsidRDefault="00207795" w:rsidP="00D462D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MATERIALNI STROŠKI</w:t>
            </w:r>
          </w:p>
          <w:p w14:paraId="0DBE076F" w14:textId="77777777" w:rsidR="00207795" w:rsidRPr="00B57E19" w:rsidRDefault="00207795" w:rsidP="00D462D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(ADMINISTRATIVNI STROŠKI, RAČUNOVODSKE STORITVE, OSTALO):</w:t>
            </w:r>
          </w:p>
        </w:tc>
        <w:tc>
          <w:tcPr>
            <w:tcW w:w="2410" w:type="dxa"/>
          </w:tcPr>
          <w:p w14:paraId="4E2FF57B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20E94674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0E06B6E6" w14:textId="77777777" w:rsidTr="00B47791">
        <w:tc>
          <w:tcPr>
            <w:tcW w:w="4361" w:type="dxa"/>
            <w:vAlign w:val="center"/>
          </w:tcPr>
          <w:p w14:paraId="37FA3F92" w14:textId="77777777" w:rsidR="00207795" w:rsidRPr="00B57E19" w:rsidRDefault="00207795" w:rsidP="00D462D6">
            <w:pPr>
              <w:rPr>
                <w:rFonts w:ascii="Arial" w:hAnsi="Arial" w:cs="Arial"/>
              </w:rPr>
            </w:pPr>
            <w:r w:rsidRPr="00B57E19">
              <w:rPr>
                <w:rFonts w:ascii="Arial" w:hAnsi="Arial" w:cs="Arial"/>
              </w:rPr>
              <w:t>DRUGI ODHODKI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</w:tcPr>
          <w:p w14:paraId="166582E8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F5BC0F8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7795" w14:paraId="28BD0B9E" w14:textId="77777777" w:rsidTr="007E10B4">
        <w:tc>
          <w:tcPr>
            <w:tcW w:w="4361" w:type="dxa"/>
            <w:vAlign w:val="bottom"/>
          </w:tcPr>
          <w:p w14:paraId="32A35000" w14:textId="77777777" w:rsidR="00207795" w:rsidRPr="004B7620" w:rsidRDefault="00207795" w:rsidP="00D462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B7620">
              <w:rPr>
                <w:rFonts w:ascii="Arial" w:hAnsi="Arial" w:cs="Arial"/>
                <w:b/>
                <w:bCs/>
              </w:rPr>
              <w:t>ODHODKI SKUPAJ</w:t>
            </w:r>
          </w:p>
        </w:tc>
        <w:tc>
          <w:tcPr>
            <w:tcW w:w="2410" w:type="dxa"/>
          </w:tcPr>
          <w:p w14:paraId="3E40DD8D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98043FC" w14:textId="77777777" w:rsidR="00207795" w:rsidRDefault="00207795" w:rsidP="00B477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73638B" w14:textId="77777777" w:rsidR="00546409" w:rsidRDefault="00546409" w:rsidP="00546409">
      <w:pPr>
        <w:pStyle w:val="Telobesedila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20BEBFB6" w14:textId="77777777" w:rsidR="00546409" w:rsidRPr="00E83E6A" w:rsidRDefault="00546409" w:rsidP="00546409">
      <w:pPr>
        <w:rPr>
          <w:rFonts w:ascii="Arial" w:hAnsi="Arial" w:cs="Arial"/>
        </w:rPr>
      </w:pP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</w:p>
    <w:p w14:paraId="50CD7877" w14:textId="77777777" w:rsidR="00207795" w:rsidRDefault="00207795" w:rsidP="0054640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030"/>
        <w:gridCol w:w="3123"/>
      </w:tblGrid>
      <w:tr w:rsidR="00546409" w:rsidRPr="00AC116A" w14:paraId="03881CD4" w14:textId="77777777" w:rsidTr="006C0AD3">
        <w:tc>
          <w:tcPr>
            <w:tcW w:w="3059" w:type="dxa"/>
          </w:tcPr>
          <w:p w14:paraId="759354C7" w14:textId="77777777" w:rsidR="00546409" w:rsidRPr="00AC116A" w:rsidRDefault="00546409" w:rsidP="00546409">
            <w:pPr>
              <w:rPr>
                <w:rFonts w:ascii="Arial" w:hAnsi="Arial" w:cs="Arial"/>
              </w:rPr>
            </w:pPr>
            <w:r w:rsidRPr="00AC116A">
              <w:rPr>
                <w:rFonts w:ascii="Arial" w:hAnsi="Arial" w:cs="Arial"/>
              </w:rPr>
              <w:t>Datum: …………………………</w:t>
            </w:r>
          </w:p>
        </w:tc>
        <w:tc>
          <w:tcPr>
            <w:tcW w:w="3030" w:type="dxa"/>
          </w:tcPr>
          <w:p w14:paraId="3028578C" w14:textId="77777777" w:rsidR="00546409" w:rsidRPr="00AC116A" w:rsidRDefault="00546409" w:rsidP="00546409">
            <w:pPr>
              <w:jc w:val="center"/>
              <w:rPr>
                <w:rFonts w:ascii="Arial" w:hAnsi="Arial" w:cs="Arial"/>
              </w:rPr>
            </w:pPr>
          </w:p>
          <w:p w14:paraId="16B35613" w14:textId="77777777" w:rsidR="00546409" w:rsidRPr="00AC116A" w:rsidRDefault="00546409" w:rsidP="00546409">
            <w:pPr>
              <w:jc w:val="center"/>
              <w:rPr>
                <w:rFonts w:ascii="Arial" w:hAnsi="Arial" w:cs="Arial"/>
              </w:rPr>
            </w:pPr>
            <w:r w:rsidRPr="00AC116A">
              <w:rPr>
                <w:rFonts w:ascii="Arial" w:hAnsi="Arial" w:cs="Arial"/>
              </w:rPr>
              <w:t>Žig:</w:t>
            </w:r>
          </w:p>
        </w:tc>
        <w:tc>
          <w:tcPr>
            <w:tcW w:w="3123" w:type="dxa"/>
          </w:tcPr>
          <w:p w14:paraId="78F9E3ED" w14:textId="77777777" w:rsidR="00546409" w:rsidRPr="00AC116A" w:rsidRDefault="00546409" w:rsidP="00546409">
            <w:pPr>
              <w:jc w:val="center"/>
              <w:rPr>
                <w:rFonts w:ascii="Arial" w:hAnsi="Arial" w:cs="Arial"/>
              </w:rPr>
            </w:pPr>
            <w:r w:rsidRPr="00AC116A">
              <w:rPr>
                <w:rFonts w:ascii="Arial" w:hAnsi="Arial" w:cs="Arial"/>
              </w:rPr>
              <w:t>…………………………………..</w:t>
            </w:r>
          </w:p>
          <w:p w14:paraId="25A9F0D0" w14:textId="77777777" w:rsidR="00546409" w:rsidRPr="00AC116A" w:rsidRDefault="00546409" w:rsidP="00546409">
            <w:pPr>
              <w:jc w:val="center"/>
              <w:rPr>
                <w:rFonts w:ascii="Arial" w:hAnsi="Arial" w:cs="Arial"/>
              </w:rPr>
            </w:pPr>
            <w:r w:rsidRPr="00AC116A">
              <w:rPr>
                <w:rFonts w:ascii="Arial" w:hAnsi="Arial" w:cs="Arial"/>
              </w:rPr>
              <w:t>Ime in priimek ter podpis odgovorne osebe</w:t>
            </w:r>
          </w:p>
        </w:tc>
      </w:tr>
    </w:tbl>
    <w:p w14:paraId="17C6AC83" w14:textId="77777777" w:rsidR="00546409" w:rsidRPr="004B7620" w:rsidRDefault="00546409" w:rsidP="002077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546409" w:rsidRPr="004B76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4094" w14:textId="77777777" w:rsidR="0088242F" w:rsidRDefault="0088242F" w:rsidP="00340A64">
      <w:r>
        <w:separator/>
      </w:r>
    </w:p>
  </w:endnote>
  <w:endnote w:type="continuationSeparator" w:id="0">
    <w:p w14:paraId="1617660B" w14:textId="77777777" w:rsidR="0088242F" w:rsidRDefault="0088242F" w:rsidP="003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892D" w14:textId="77777777" w:rsidR="0088242F" w:rsidRDefault="0088242F" w:rsidP="00340A64">
      <w:r>
        <w:separator/>
      </w:r>
    </w:p>
  </w:footnote>
  <w:footnote w:type="continuationSeparator" w:id="0">
    <w:p w14:paraId="1106EA2C" w14:textId="77777777" w:rsidR="0088242F" w:rsidRDefault="0088242F" w:rsidP="0034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2FF9" w14:textId="77777777" w:rsidR="00546409" w:rsidRPr="006B7165" w:rsidRDefault="00546409" w:rsidP="00340A64">
    <w:pPr>
      <w:pStyle w:val="Glava"/>
      <w:jc w:val="right"/>
      <w:rPr>
        <w:rFonts w:ascii="Arial" w:hAnsi="Arial" w:cs="Arial"/>
        <w:sz w:val="20"/>
        <w:szCs w:val="20"/>
      </w:rPr>
    </w:pPr>
    <w:r w:rsidRPr="006B7165">
      <w:rPr>
        <w:rFonts w:ascii="Arial" w:hAnsi="Arial" w:cs="Arial"/>
        <w:sz w:val="20"/>
        <w:szCs w:val="20"/>
      </w:rPr>
      <w:t>Obrazec</w:t>
    </w:r>
    <w:r w:rsidR="00347DD7">
      <w:rPr>
        <w:rFonts w:ascii="Arial" w:hAnsi="Arial" w:cs="Arial"/>
        <w:sz w:val="20"/>
        <w:szCs w:val="20"/>
      </w:rPr>
      <w:t xml:space="preserve"> št. 5 -  </w:t>
    </w:r>
    <w:r>
      <w:rPr>
        <w:rFonts w:ascii="Arial" w:hAnsi="Arial" w:cs="Arial"/>
        <w:sz w:val="20"/>
        <w:szCs w:val="20"/>
      </w:rPr>
      <w:t>zaključno</w:t>
    </w:r>
    <w:r w:rsidRPr="006B7165">
      <w:rPr>
        <w:rFonts w:ascii="Arial" w:hAnsi="Arial" w:cs="Arial"/>
        <w:sz w:val="20"/>
        <w:szCs w:val="20"/>
      </w:rPr>
      <w:t xml:space="preserve"> poročil</w:t>
    </w:r>
    <w:r>
      <w:rPr>
        <w:rFonts w:ascii="Arial" w:hAnsi="Arial" w:cs="Arial"/>
        <w:sz w:val="20"/>
        <w:szCs w:val="20"/>
      </w:rPr>
      <w:t>o</w:t>
    </w:r>
  </w:p>
  <w:p w14:paraId="459B5054" w14:textId="77777777" w:rsidR="00546409" w:rsidRDefault="005464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6C0"/>
    <w:multiLevelType w:val="hybridMultilevel"/>
    <w:tmpl w:val="16041D9E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100011"/>
    <w:multiLevelType w:val="hybridMultilevel"/>
    <w:tmpl w:val="C6F67166"/>
    <w:lvl w:ilvl="0" w:tplc="CD3C2E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1CEA"/>
    <w:multiLevelType w:val="hybridMultilevel"/>
    <w:tmpl w:val="0DA02D22"/>
    <w:lvl w:ilvl="0" w:tplc="79CC05F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B97"/>
    <w:multiLevelType w:val="hybridMultilevel"/>
    <w:tmpl w:val="2C9A7B5C"/>
    <w:lvl w:ilvl="0" w:tplc="1C881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0051"/>
    <w:multiLevelType w:val="hybridMultilevel"/>
    <w:tmpl w:val="EF263F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415C"/>
    <w:multiLevelType w:val="singleLevel"/>
    <w:tmpl w:val="2AAC4EE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E444AC"/>
    <w:multiLevelType w:val="hybridMultilevel"/>
    <w:tmpl w:val="4164F7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FE3"/>
    <w:multiLevelType w:val="hybridMultilevel"/>
    <w:tmpl w:val="6A828234"/>
    <w:lvl w:ilvl="0" w:tplc="8E6C4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F47773"/>
    <w:multiLevelType w:val="hybridMultilevel"/>
    <w:tmpl w:val="A832FB54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346D22"/>
    <w:multiLevelType w:val="hybridMultilevel"/>
    <w:tmpl w:val="201645CC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D05A8F"/>
    <w:multiLevelType w:val="hybridMultilevel"/>
    <w:tmpl w:val="E5707E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95BE3"/>
    <w:multiLevelType w:val="hybridMultilevel"/>
    <w:tmpl w:val="29FE5C42"/>
    <w:lvl w:ilvl="0" w:tplc="AAD67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6C7E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EB17D4"/>
    <w:multiLevelType w:val="hybridMultilevel"/>
    <w:tmpl w:val="525052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09E"/>
    <w:multiLevelType w:val="hybridMultilevel"/>
    <w:tmpl w:val="69404E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51C92"/>
    <w:multiLevelType w:val="hybridMultilevel"/>
    <w:tmpl w:val="AC6E8B0A"/>
    <w:lvl w:ilvl="0" w:tplc="1C881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373D"/>
    <w:multiLevelType w:val="hybridMultilevel"/>
    <w:tmpl w:val="33022086"/>
    <w:lvl w:ilvl="0" w:tplc="20FA9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3C2"/>
    <w:multiLevelType w:val="hybridMultilevel"/>
    <w:tmpl w:val="9B300D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208C"/>
    <w:multiLevelType w:val="hybridMultilevel"/>
    <w:tmpl w:val="937EC754"/>
    <w:lvl w:ilvl="0" w:tplc="7FDC78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5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23"/>
    <w:rsid w:val="00032AF5"/>
    <w:rsid w:val="00074049"/>
    <w:rsid w:val="000767D1"/>
    <w:rsid w:val="00207795"/>
    <w:rsid w:val="00271E82"/>
    <w:rsid w:val="00323FF6"/>
    <w:rsid w:val="00340A64"/>
    <w:rsid w:val="00343742"/>
    <w:rsid w:val="00347DD7"/>
    <w:rsid w:val="004B7620"/>
    <w:rsid w:val="00546409"/>
    <w:rsid w:val="005C7326"/>
    <w:rsid w:val="006A03F2"/>
    <w:rsid w:val="006C0AD3"/>
    <w:rsid w:val="0078114E"/>
    <w:rsid w:val="0078328C"/>
    <w:rsid w:val="0088242F"/>
    <w:rsid w:val="008C0C7F"/>
    <w:rsid w:val="00950521"/>
    <w:rsid w:val="00955716"/>
    <w:rsid w:val="00A95793"/>
    <w:rsid w:val="00AB1856"/>
    <w:rsid w:val="00AD3BE7"/>
    <w:rsid w:val="00B105CE"/>
    <w:rsid w:val="00C51B48"/>
    <w:rsid w:val="00D31E68"/>
    <w:rsid w:val="00E703D7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EDAB"/>
  <w15:docId w15:val="{CF7A9E9F-D2FB-4A7D-8318-0322103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0A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A64"/>
  </w:style>
  <w:style w:type="paragraph" w:styleId="Noga">
    <w:name w:val="footer"/>
    <w:basedOn w:val="Navaden"/>
    <w:link w:val="NogaZnak"/>
    <w:uiPriority w:val="99"/>
    <w:unhideWhenUsed/>
    <w:rsid w:val="00340A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A64"/>
  </w:style>
  <w:style w:type="table" w:styleId="Tabelamrea">
    <w:name w:val="Table Grid"/>
    <w:basedOn w:val="Navadnatabela"/>
    <w:uiPriority w:val="59"/>
    <w:rsid w:val="004B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B7620"/>
    <w:pPr>
      <w:ind w:left="720"/>
      <w:contextualSpacing/>
    </w:pPr>
  </w:style>
  <w:style w:type="paragraph" w:styleId="Telobesedila2">
    <w:name w:val="Body Text 2"/>
    <w:basedOn w:val="Navaden"/>
    <w:link w:val="Telobesedila2Znak"/>
    <w:unhideWhenUsed/>
    <w:rsid w:val="0054640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4640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Bauer</dc:creator>
  <cp:lastModifiedBy>Branka Lipar</cp:lastModifiedBy>
  <cp:revision>21</cp:revision>
  <dcterms:created xsi:type="dcterms:W3CDTF">2017-10-25T08:34:00Z</dcterms:created>
  <dcterms:modified xsi:type="dcterms:W3CDTF">2024-10-16T12:27:00Z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