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B4" w:rsidRDefault="00151AF9" w:rsidP="00151A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l-SI"/>
        </w:rPr>
      </w:pPr>
      <w:r w:rsidRPr="00151AF9">
        <w:rPr>
          <w:rFonts w:ascii="Arial" w:hAnsi="Arial" w:cs="Arial"/>
          <w:b/>
          <w:bCs/>
          <w:lang w:val="sl-SI"/>
        </w:rPr>
        <w:t xml:space="preserve">SEZNAM ČLANOV DRUŠTVA  </w:t>
      </w:r>
    </w:p>
    <w:p w:rsidR="00151AF9" w:rsidRPr="00151AF9" w:rsidRDefault="00151AF9" w:rsidP="00151A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l-SI"/>
        </w:rPr>
      </w:pPr>
      <w:r w:rsidRPr="00151AF9">
        <w:rPr>
          <w:rFonts w:ascii="Arial" w:hAnsi="Arial" w:cs="Arial"/>
          <w:b/>
          <w:bCs/>
          <w:lang w:val="sl-SI"/>
        </w:rPr>
        <w:t>EVIDENCA O ČLANSTVU IN PLAČANI ČLANARINI</w:t>
      </w:r>
    </w:p>
    <w:p w:rsidR="00151AF9" w:rsidRPr="00151AF9" w:rsidRDefault="00151AF9" w:rsidP="00151A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151AF9">
        <w:rPr>
          <w:rFonts w:ascii="Arial" w:hAnsi="Arial" w:cs="Arial"/>
          <w:b/>
          <w:bCs/>
          <w:sz w:val="22"/>
          <w:szCs w:val="22"/>
          <w:lang w:val="sl-SI"/>
        </w:rPr>
        <w:t>(lahko oddate kot prilogo)</w:t>
      </w:r>
    </w:p>
    <w:p w:rsidR="00151AF9" w:rsidRPr="00151AF9" w:rsidRDefault="00151AF9" w:rsidP="00151A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522"/>
        <w:gridCol w:w="4142"/>
      </w:tblGrid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26.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27.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3.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28.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4.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29.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30.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6.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31.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7.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32.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8.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33.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9.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34.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10.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35.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11.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36.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12.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37.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13.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38.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14.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39.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15.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40.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16.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41.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17.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42.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18.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43.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19.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44.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20.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45.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21.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46.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22.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47.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23.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48.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24.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49.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1AF9" w:rsidTr="00151AF9">
        <w:tc>
          <w:tcPr>
            <w:tcW w:w="53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25.</w:t>
            </w:r>
          </w:p>
        </w:tc>
        <w:tc>
          <w:tcPr>
            <w:tcW w:w="407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64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50.</w:t>
            </w:r>
          </w:p>
        </w:tc>
        <w:tc>
          <w:tcPr>
            <w:tcW w:w="4142" w:type="dxa"/>
            <w:vAlign w:val="center"/>
          </w:tcPr>
          <w:p w:rsidR="00151AF9" w:rsidRDefault="00151AF9" w:rsidP="00151A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51AF9" w:rsidRPr="00151AF9" w:rsidRDefault="00151AF9" w:rsidP="00151A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l-SI"/>
        </w:rPr>
      </w:pPr>
    </w:p>
    <w:sectPr w:rsidR="00151AF9" w:rsidRPr="00151AF9" w:rsidSect="00151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F9" w:rsidRDefault="00151AF9" w:rsidP="00151AF9">
      <w:r>
        <w:separator/>
      </w:r>
    </w:p>
  </w:endnote>
  <w:endnote w:type="continuationSeparator" w:id="0">
    <w:p w:rsidR="00151AF9" w:rsidRDefault="00151AF9" w:rsidP="0015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B4" w:rsidRDefault="00E020B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B4" w:rsidRDefault="00E020B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B4" w:rsidRDefault="00E020B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F9" w:rsidRDefault="00151AF9" w:rsidP="00151AF9">
      <w:r>
        <w:separator/>
      </w:r>
    </w:p>
  </w:footnote>
  <w:footnote w:type="continuationSeparator" w:id="0">
    <w:p w:rsidR="00151AF9" w:rsidRDefault="00151AF9" w:rsidP="00151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B4" w:rsidRDefault="00E020B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AF9" w:rsidRPr="00151AF9" w:rsidRDefault="00151AF9" w:rsidP="00151AF9">
    <w:pPr>
      <w:pStyle w:val="Glava"/>
      <w:jc w:val="right"/>
      <w:rPr>
        <w:rFonts w:ascii="Arial" w:hAnsi="Arial" w:cs="Arial"/>
        <w:sz w:val="20"/>
        <w:szCs w:val="20"/>
        <w:lang w:val="sl-SI"/>
      </w:rPr>
    </w:pPr>
    <w:r w:rsidRPr="00151AF9">
      <w:rPr>
        <w:rFonts w:ascii="Arial" w:hAnsi="Arial" w:cs="Arial"/>
        <w:sz w:val="20"/>
        <w:szCs w:val="20"/>
        <w:lang w:val="sl-SI"/>
      </w:rPr>
      <w:t>Obrazec 2 – seznam članov društva</w:t>
    </w:r>
    <w:r w:rsidR="00E020B4">
      <w:rPr>
        <w:rFonts w:ascii="Arial" w:hAnsi="Arial" w:cs="Arial"/>
        <w:sz w:val="20"/>
        <w:szCs w:val="20"/>
        <w:lang w:val="sl-SI"/>
      </w:rPr>
      <w:t xml:space="preserve"> in plačana </w:t>
    </w:r>
    <w:r w:rsidR="00E020B4">
      <w:rPr>
        <w:rFonts w:ascii="Arial" w:hAnsi="Arial" w:cs="Arial"/>
        <w:sz w:val="20"/>
        <w:szCs w:val="20"/>
        <w:lang w:val="sl-SI"/>
      </w:rPr>
      <w:t>članarina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B4" w:rsidRDefault="00E020B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F9"/>
    <w:rsid w:val="00151AF9"/>
    <w:rsid w:val="00271E82"/>
    <w:rsid w:val="00E0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51AF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51AF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51A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151AF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51AF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mrea">
    <w:name w:val="Table Grid"/>
    <w:basedOn w:val="Navadnatabela"/>
    <w:uiPriority w:val="59"/>
    <w:rsid w:val="0015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51AF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51AF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51A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151AF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51AF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mrea">
    <w:name w:val="Table Grid"/>
    <w:basedOn w:val="Navadnatabela"/>
    <w:uiPriority w:val="59"/>
    <w:rsid w:val="0015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>Občina Izola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Bauer</dc:creator>
  <cp:lastModifiedBy>Milka Bauer</cp:lastModifiedBy>
  <cp:revision>2</cp:revision>
  <dcterms:created xsi:type="dcterms:W3CDTF">2017-10-24T13:14:00Z</dcterms:created>
  <dcterms:modified xsi:type="dcterms:W3CDTF">2017-10-25T06:50:00Z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