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86E" w:rsidRPr="00FB042F" w:rsidRDefault="00631CD5" w:rsidP="0037286E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sl-SI"/>
        </w:rPr>
      </w:pPr>
      <w:r w:rsidRPr="00FB042F">
        <w:rPr>
          <w:rFonts w:ascii="Arial" w:hAnsi="Arial" w:cs="Arial"/>
          <w:b/>
          <w:bCs/>
          <w:lang w:val="sl-SI"/>
        </w:rPr>
        <w:t>PODATKI O IZVAJANJU PROGRAMA V LETU</w:t>
      </w:r>
      <w:r w:rsidR="005069D3" w:rsidRPr="00FB042F">
        <w:rPr>
          <w:rFonts w:ascii="Arial" w:hAnsi="Arial" w:cs="Arial"/>
          <w:b/>
          <w:bCs/>
          <w:lang w:val="sl-SI"/>
        </w:rPr>
        <w:t xml:space="preserve"> </w:t>
      </w:r>
      <w:r w:rsidR="00086713">
        <w:rPr>
          <w:rFonts w:ascii="Arial" w:hAnsi="Arial" w:cs="Arial"/>
          <w:b/>
          <w:bCs/>
          <w:lang w:val="sl-SI"/>
        </w:rPr>
        <w:t>2022</w:t>
      </w:r>
    </w:p>
    <w:p w:rsidR="0037286E" w:rsidRPr="00FB042F" w:rsidRDefault="0037286E" w:rsidP="0037286E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37286E" w:rsidRPr="00FB042F" w:rsidRDefault="0037286E" w:rsidP="0037286E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37286E" w:rsidRPr="00FB042F" w:rsidRDefault="0037286E" w:rsidP="0037286E">
      <w:pPr>
        <w:pStyle w:val="Odstavekseznama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FB042F">
        <w:rPr>
          <w:rFonts w:ascii="Arial" w:hAnsi="Arial" w:cs="Arial"/>
          <w:b/>
          <w:sz w:val="22"/>
          <w:szCs w:val="22"/>
          <w:lang w:val="sl-SI"/>
        </w:rPr>
        <w:t>Navedite naslove premierno uprizorjenih predstav (velja za gledališke, lutkovne in plesne predstave):</w:t>
      </w:r>
    </w:p>
    <w:p w:rsidR="00202802" w:rsidRPr="00FB042F" w:rsidRDefault="00202802" w:rsidP="00202802">
      <w:pPr>
        <w:pStyle w:val="Odstavekseznama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31CD5" w:rsidRPr="00FB042F" w:rsidTr="00631CD5">
        <w:tc>
          <w:tcPr>
            <w:tcW w:w="2303" w:type="dxa"/>
            <w:vAlign w:val="center"/>
          </w:tcPr>
          <w:p w:rsidR="00631CD5" w:rsidRPr="00FB042F" w:rsidRDefault="00631CD5" w:rsidP="00631CD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Datum</w:t>
            </w:r>
          </w:p>
        </w:tc>
        <w:tc>
          <w:tcPr>
            <w:tcW w:w="2303" w:type="dxa"/>
            <w:vAlign w:val="center"/>
          </w:tcPr>
          <w:p w:rsidR="00631CD5" w:rsidRPr="00FB042F" w:rsidRDefault="00631CD5" w:rsidP="00631CD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Mesto</w:t>
            </w:r>
          </w:p>
        </w:tc>
        <w:tc>
          <w:tcPr>
            <w:tcW w:w="2303" w:type="dxa"/>
            <w:vAlign w:val="center"/>
          </w:tcPr>
          <w:p w:rsidR="00631CD5" w:rsidRPr="00FB042F" w:rsidRDefault="00631CD5" w:rsidP="00631CD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Naziv prireditve</w:t>
            </w:r>
          </w:p>
        </w:tc>
        <w:tc>
          <w:tcPr>
            <w:tcW w:w="2303" w:type="dxa"/>
            <w:vAlign w:val="center"/>
          </w:tcPr>
          <w:p w:rsidR="00631CD5" w:rsidRPr="00FB042F" w:rsidRDefault="00631CD5" w:rsidP="00631CD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Dokazilo</w:t>
            </w:r>
          </w:p>
          <w:p w:rsidR="00631CD5" w:rsidRPr="00FB042F" w:rsidRDefault="00631CD5" w:rsidP="00631CD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*(program, letak…)</w:t>
            </w:r>
          </w:p>
        </w:tc>
      </w:tr>
      <w:tr w:rsidR="00631CD5" w:rsidRPr="00FB042F" w:rsidTr="00631CD5">
        <w:tc>
          <w:tcPr>
            <w:tcW w:w="2303" w:type="dxa"/>
          </w:tcPr>
          <w:p w:rsidR="00631CD5" w:rsidRPr="00FB042F" w:rsidRDefault="00631CD5" w:rsidP="00631CD5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631CD5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631CD5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631CD5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31CD5" w:rsidRPr="00FB042F" w:rsidTr="00631CD5">
        <w:tc>
          <w:tcPr>
            <w:tcW w:w="2303" w:type="dxa"/>
          </w:tcPr>
          <w:p w:rsidR="00631CD5" w:rsidRPr="00FB042F" w:rsidRDefault="00631CD5" w:rsidP="00631CD5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631CD5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631CD5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631CD5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31CD5" w:rsidRPr="00FB042F" w:rsidTr="00631CD5">
        <w:tc>
          <w:tcPr>
            <w:tcW w:w="2303" w:type="dxa"/>
          </w:tcPr>
          <w:p w:rsidR="00631CD5" w:rsidRPr="00FB042F" w:rsidRDefault="00631CD5" w:rsidP="00631CD5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631CD5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631CD5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631CD5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31CD5" w:rsidRPr="00FB042F" w:rsidTr="00631CD5">
        <w:tc>
          <w:tcPr>
            <w:tcW w:w="2303" w:type="dxa"/>
          </w:tcPr>
          <w:p w:rsidR="00631CD5" w:rsidRPr="00FB042F" w:rsidRDefault="00631CD5" w:rsidP="00631CD5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631CD5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631CD5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631CD5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31CD5" w:rsidRPr="00FB042F" w:rsidTr="00631CD5">
        <w:tc>
          <w:tcPr>
            <w:tcW w:w="2303" w:type="dxa"/>
          </w:tcPr>
          <w:p w:rsidR="00631CD5" w:rsidRPr="00FB042F" w:rsidRDefault="00631CD5" w:rsidP="00631CD5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631CD5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631CD5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631CD5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37286E" w:rsidRPr="00FB042F" w:rsidRDefault="0037286E" w:rsidP="0037286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  <w:r w:rsidRPr="00FB042F">
        <w:rPr>
          <w:rFonts w:ascii="Arial" w:hAnsi="Arial" w:cs="Arial"/>
          <w:sz w:val="20"/>
          <w:szCs w:val="20"/>
          <w:lang w:val="sl-SI"/>
        </w:rPr>
        <w:t>*Opomba: kot dokazilo o nastopu oz. udeležbi se upošteva en tiskani dokaz o udeležbi na navedenem dogodku (programski list, letak, objave v časopisih, spletnih straneh in spletnih medijih). V primeru, da tiskanega dokazila ni, se udeležba na dogodku ne bo upoštevala pri ocenjevanju.</w:t>
      </w:r>
    </w:p>
    <w:p w:rsidR="00631CD5" w:rsidRPr="00FB042F" w:rsidRDefault="00631CD5" w:rsidP="00631CD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</w:p>
    <w:p w:rsidR="00202802" w:rsidRPr="00FB042F" w:rsidRDefault="00202802" w:rsidP="00631CD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</w:p>
    <w:p w:rsidR="00631CD5" w:rsidRPr="00FB042F" w:rsidRDefault="0037286E" w:rsidP="00202802">
      <w:pPr>
        <w:pStyle w:val="Odstavekseznama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FB042F">
        <w:rPr>
          <w:rFonts w:ascii="Arial" w:hAnsi="Arial" w:cs="Arial"/>
          <w:b/>
          <w:sz w:val="22"/>
          <w:szCs w:val="22"/>
          <w:lang w:val="sl-SI"/>
        </w:rPr>
        <w:t>Pihalni orkester: navedite, kaj ste večjega v letu</w:t>
      </w:r>
      <w:r w:rsidR="005069D3" w:rsidRPr="00FB042F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086713">
        <w:rPr>
          <w:rFonts w:ascii="Arial" w:hAnsi="Arial" w:cs="Arial"/>
          <w:b/>
          <w:sz w:val="22"/>
          <w:szCs w:val="22"/>
          <w:lang w:val="sl-SI"/>
        </w:rPr>
        <w:t>2022</w:t>
      </w:r>
      <w:r w:rsidRPr="00FB042F">
        <w:rPr>
          <w:rFonts w:ascii="Arial" w:hAnsi="Arial" w:cs="Arial"/>
          <w:b/>
          <w:sz w:val="22"/>
          <w:szCs w:val="22"/>
          <w:lang w:val="sl-SI"/>
        </w:rPr>
        <w:t xml:space="preserve"> nabavili za delovanje društva in koliko prevozov z avtobusom ste opravili</w:t>
      </w:r>
      <w:r w:rsidR="00631CD5" w:rsidRPr="00FB042F">
        <w:rPr>
          <w:rFonts w:ascii="Arial" w:hAnsi="Arial" w:cs="Arial"/>
          <w:b/>
          <w:sz w:val="22"/>
          <w:szCs w:val="22"/>
          <w:lang w:val="sl-SI"/>
        </w:rPr>
        <w:t>:</w:t>
      </w:r>
    </w:p>
    <w:p w:rsidR="00202802" w:rsidRPr="00FB042F" w:rsidRDefault="00202802" w:rsidP="00202802">
      <w:pPr>
        <w:pStyle w:val="Odstavekseznama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31CD5" w:rsidRPr="00FB042F" w:rsidTr="00631CD5">
        <w:tc>
          <w:tcPr>
            <w:tcW w:w="2303" w:type="dxa"/>
            <w:vAlign w:val="center"/>
          </w:tcPr>
          <w:p w:rsidR="00631CD5" w:rsidRPr="00FB042F" w:rsidRDefault="00631CD5" w:rsidP="00631CD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Datum</w:t>
            </w:r>
          </w:p>
        </w:tc>
        <w:tc>
          <w:tcPr>
            <w:tcW w:w="2303" w:type="dxa"/>
            <w:vAlign w:val="center"/>
          </w:tcPr>
          <w:p w:rsidR="00631CD5" w:rsidRPr="00FB042F" w:rsidRDefault="00631CD5" w:rsidP="00631CD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Mesto</w:t>
            </w:r>
          </w:p>
        </w:tc>
        <w:tc>
          <w:tcPr>
            <w:tcW w:w="2303" w:type="dxa"/>
            <w:vAlign w:val="center"/>
          </w:tcPr>
          <w:p w:rsidR="00631CD5" w:rsidRPr="00FB042F" w:rsidRDefault="00631CD5" w:rsidP="00631CD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Naziv prireditve</w:t>
            </w:r>
          </w:p>
        </w:tc>
        <w:tc>
          <w:tcPr>
            <w:tcW w:w="2303" w:type="dxa"/>
            <w:vAlign w:val="center"/>
          </w:tcPr>
          <w:p w:rsidR="00631CD5" w:rsidRPr="00FB042F" w:rsidRDefault="00631CD5" w:rsidP="00631CD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Dokazilo</w:t>
            </w:r>
          </w:p>
          <w:p w:rsidR="00631CD5" w:rsidRPr="00FB042F" w:rsidRDefault="00631CD5" w:rsidP="00631CD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*(program, letak…)</w:t>
            </w:r>
          </w:p>
        </w:tc>
      </w:tr>
      <w:tr w:rsidR="00631CD5" w:rsidRPr="00FB042F" w:rsidTr="00631CD5">
        <w:tc>
          <w:tcPr>
            <w:tcW w:w="2303" w:type="dxa"/>
          </w:tcPr>
          <w:p w:rsidR="00631CD5" w:rsidRPr="00FB042F" w:rsidRDefault="00631CD5" w:rsidP="00631CD5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631CD5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631CD5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631CD5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31CD5" w:rsidRPr="00FB042F" w:rsidTr="00631CD5">
        <w:tc>
          <w:tcPr>
            <w:tcW w:w="2303" w:type="dxa"/>
          </w:tcPr>
          <w:p w:rsidR="00631CD5" w:rsidRPr="00FB042F" w:rsidRDefault="00631CD5" w:rsidP="00631CD5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631CD5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631CD5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631CD5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31CD5" w:rsidRPr="00FB042F" w:rsidTr="00631CD5">
        <w:tc>
          <w:tcPr>
            <w:tcW w:w="2303" w:type="dxa"/>
          </w:tcPr>
          <w:p w:rsidR="00631CD5" w:rsidRPr="00FB042F" w:rsidRDefault="00631CD5" w:rsidP="00631CD5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631CD5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631CD5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631CD5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31CD5" w:rsidRPr="00FB042F" w:rsidTr="00631CD5">
        <w:tc>
          <w:tcPr>
            <w:tcW w:w="2303" w:type="dxa"/>
          </w:tcPr>
          <w:p w:rsidR="00631CD5" w:rsidRPr="00FB042F" w:rsidRDefault="00631CD5" w:rsidP="00631CD5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631CD5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631CD5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631CD5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31CD5" w:rsidRPr="00FB042F" w:rsidTr="00631CD5">
        <w:tc>
          <w:tcPr>
            <w:tcW w:w="2303" w:type="dxa"/>
          </w:tcPr>
          <w:p w:rsidR="00631CD5" w:rsidRPr="00FB042F" w:rsidRDefault="00631CD5" w:rsidP="00631CD5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631CD5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631CD5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631CD5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37286E" w:rsidRPr="00FB042F" w:rsidRDefault="0037286E" w:rsidP="002028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FB042F">
        <w:rPr>
          <w:rFonts w:ascii="Arial" w:hAnsi="Arial" w:cs="Arial"/>
          <w:sz w:val="20"/>
          <w:szCs w:val="20"/>
          <w:lang w:val="sl-SI"/>
        </w:rPr>
        <w:t>*Opomba: kot dokazilo o nastopu oz. udeležbi se upošteva en tiskani dokaz o udeležbi na navedenem dogodku (programski list, letak, objave v časopisih, spletnih straneh in spletnih medijih). V primeru, da tiskanega dokazila ni, se udeležba na dogodku ne bo upoštevala pri ocenjevanju.</w:t>
      </w:r>
    </w:p>
    <w:p w:rsidR="0037286E" w:rsidRPr="00FB042F" w:rsidRDefault="0037286E" w:rsidP="0037286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l-SI"/>
        </w:rPr>
      </w:pPr>
    </w:p>
    <w:p w:rsidR="00631CD5" w:rsidRPr="00FB042F" w:rsidRDefault="00631CD5" w:rsidP="0037286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l-SI"/>
        </w:rPr>
      </w:pPr>
    </w:p>
    <w:p w:rsidR="00631CD5" w:rsidRPr="00FB042F" w:rsidRDefault="0037286E" w:rsidP="00631CD5">
      <w:pPr>
        <w:pStyle w:val="Odstavekseznama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FB042F">
        <w:rPr>
          <w:rFonts w:ascii="Arial" w:hAnsi="Arial" w:cs="Arial"/>
          <w:b/>
          <w:sz w:val="22"/>
          <w:szCs w:val="22"/>
          <w:lang w:val="sl-SI"/>
        </w:rPr>
        <w:t>Kje izvajate svojo dejavnost – vaje: za vadbeni prostor plačujemo najemnino oz</w:t>
      </w:r>
      <w:r w:rsidR="00631CD5" w:rsidRPr="00FB042F">
        <w:rPr>
          <w:rFonts w:ascii="Arial" w:hAnsi="Arial" w:cs="Arial"/>
          <w:b/>
          <w:sz w:val="22"/>
          <w:szCs w:val="22"/>
          <w:lang w:val="sl-SI"/>
        </w:rPr>
        <w:t>iroma</w:t>
      </w:r>
      <w:r w:rsidRPr="00FB042F">
        <w:rPr>
          <w:rFonts w:ascii="Arial" w:hAnsi="Arial" w:cs="Arial"/>
          <w:b/>
          <w:sz w:val="22"/>
          <w:szCs w:val="22"/>
          <w:lang w:val="sl-SI"/>
        </w:rPr>
        <w:t xml:space="preserve"> obratovalne stroške</w:t>
      </w:r>
      <w:r w:rsidR="00631CD5" w:rsidRPr="00FB042F">
        <w:rPr>
          <w:rFonts w:ascii="Arial" w:hAnsi="Arial" w:cs="Arial"/>
          <w:b/>
          <w:sz w:val="22"/>
          <w:szCs w:val="22"/>
          <w:lang w:val="sl-SI"/>
        </w:rPr>
        <w:t>:</w:t>
      </w:r>
    </w:p>
    <w:p w:rsidR="00202802" w:rsidRPr="00FB042F" w:rsidRDefault="00202802" w:rsidP="00202802">
      <w:pPr>
        <w:pStyle w:val="Odstavekseznama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2"/>
        <w:gridCol w:w="6359"/>
        <w:gridCol w:w="2441"/>
      </w:tblGrid>
      <w:tr w:rsidR="00631CD5" w:rsidRPr="00FB042F" w:rsidTr="00631CD5">
        <w:tc>
          <w:tcPr>
            <w:tcW w:w="412" w:type="dxa"/>
          </w:tcPr>
          <w:p w:rsidR="00631CD5" w:rsidRPr="00FB042F" w:rsidRDefault="00631CD5" w:rsidP="00631CD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hAnsi="Arial" w:cs="Arial"/>
                <w:sz w:val="22"/>
                <w:szCs w:val="22"/>
                <w:lang w:val="sl-SI"/>
              </w:rPr>
              <w:t>a)</w:t>
            </w:r>
          </w:p>
        </w:tc>
        <w:tc>
          <w:tcPr>
            <w:tcW w:w="6359" w:type="dxa"/>
          </w:tcPr>
          <w:p w:rsidR="00631CD5" w:rsidRPr="00FB042F" w:rsidRDefault="00631CD5" w:rsidP="00631CD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hAnsi="Arial" w:cs="Arial"/>
                <w:sz w:val="22"/>
                <w:szCs w:val="22"/>
                <w:lang w:val="sl-SI"/>
              </w:rPr>
              <w:t>v prostorih Kulturnega doma Izola</w:t>
            </w:r>
          </w:p>
        </w:tc>
        <w:tc>
          <w:tcPr>
            <w:tcW w:w="2441" w:type="dxa"/>
          </w:tcPr>
          <w:p w:rsidR="00631CD5" w:rsidRPr="00FB042F" w:rsidRDefault="00631CD5" w:rsidP="00631CD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hAnsi="Arial" w:cs="Arial"/>
                <w:sz w:val="22"/>
                <w:szCs w:val="22"/>
                <w:lang w:val="sl-SI"/>
              </w:rPr>
              <w:t>DA   /  NE</w:t>
            </w:r>
          </w:p>
        </w:tc>
      </w:tr>
      <w:tr w:rsidR="00631CD5" w:rsidRPr="00FB042F" w:rsidTr="00631CD5">
        <w:tc>
          <w:tcPr>
            <w:tcW w:w="412" w:type="dxa"/>
          </w:tcPr>
          <w:p w:rsidR="00631CD5" w:rsidRPr="00FB042F" w:rsidRDefault="00631CD5" w:rsidP="00631CD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hAnsi="Arial" w:cs="Arial"/>
                <w:sz w:val="22"/>
                <w:szCs w:val="22"/>
                <w:lang w:val="sl-SI"/>
              </w:rPr>
              <w:t>b)</w:t>
            </w:r>
          </w:p>
        </w:tc>
        <w:tc>
          <w:tcPr>
            <w:tcW w:w="6359" w:type="dxa"/>
          </w:tcPr>
          <w:p w:rsidR="00631CD5" w:rsidRPr="00FB042F" w:rsidRDefault="00631CD5" w:rsidP="00631CD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hAnsi="Arial" w:cs="Arial"/>
                <w:sz w:val="22"/>
                <w:szCs w:val="22"/>
                <w:lang w:val="sl-SI"/>
              </w:rPr>
              <w:t>v prostorih stavbe v Gregorčičevi 21</w:t>
            </w:r>
          </w:p>
        </w:tc>
        <w:tc>
          <w:tcPr>
            <w:tcW w:w="2441" w:type="dxa"/>
          </w:tcPr>
          <w:p w:rsidR="00631CD5" w:rsidRPr="00FB042F" w:rsidRDefault="00631CD5" w:rsidP="00631CD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hAnsi="Arial" w:cs="Arial"/>
                <w:sz w:val="22"/>
                <w:szCs w:val="22"/>
                <w:lang w:val="sl-SI"/>
              </w:rPr>
              <w:t>DA   /  NE</w:t>
            </w:r>
          </w:p>
        </w:tc>
      </w:tr>
      <w:tr w:rsidR="00631CD5" w:rsidRPr="00FB042F" w:rsidTr="00631CD5">
        <w:tc>
          <w:tcPr>
            <w:tcW w:w="412" w:type="dxa"/>
          </w:tcPr>
          <w:p w:rsidR="00631CD5" w:rsidRPr="00FB042F" w:rsidRDefault="00631CD5" w:rsidP="00631CD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hAnsi="Arial" w:cs="Arial"/>
                <w:sz w:val="22"/>
                <w:szCs w:val="22"/>
                <w:lang w:val="sl-SI"/>
              </w:rPr>
              <w:t>c)</w:t>
            </w:r>
          </w:p>
        </w:tc>
        <w:tc>
          <w:tcPr>
            <w:tcW w:w="6359" w:type="dxa"/>
          </w:tcPr>
          <w:p w:rsidR="00631CD5" w:rsidRPr="00FB042F" w:rsidRDefault="00631CD5" w:rsidP="00631CD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hAnsi="Arial" w:cs="Arial"/>
                <w:sz w:val="22"/>
                <w:szCs w:val="22"/>
                <w:lang w:val="sl-SI"/>
              </w:rPr>
              <w:t>v šolskih prostorih, prostorih dijaškega doma</w:t>
            </w:r>
          </w:p>
        </w:tc>
        <w:tc>
          <w:tcPr>
            <w:tcW w:w="2441" w:type="dxa"/>
          </w:tcPr>
          <w:p w:rsidR="00631CD5" w:rsidRPr="00FB042F" w:rsidRDefault="00631CD5" w:rsidP="00631CD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hAnsi="Arial" w:cs="Arial"/>
                <w:sz w:val="22"/>
                <w:szCs w:val="22"/>
                <w:lang w:val="sl-SI"/>
              </w:rPr>
              <w:t>DA   /  NE</w:t>
            </w:r>
          </w:p>
        </w:tc>
      </w:tr>
      <w:tr w:rsidR="00631CD5" w:rsidRPr="00FB042F" w:rsidTr="00631CD5">
        <w:tc>
          <w:tcPr>
            <w:tcW w:w="412" w:type="dxa"/>
          </w:tcPr>
          <w:p w:rsidR="00631CD5" w:rsidRPr="00FB042F" w:rsidRDefault="00631CD5" w:rsidP="00631CD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hAnsi="Arial" w:cs="Arial"/>
                <w:sz w:val="22"/>
                <w:szCs w:val="22"/>
                <w:lang w:val="sl-SI"/>
              </w:rPr>
              <w:t>d)</w:t>
            </w:r>
          </w:p>
        </w:tc>
        <w:tc>
          <w:tcPr>
            <w:tcW w:w="6359" w:type="dxa"/>
          </w:tcPr>
          <w:p w:rsidR="00631CD5" w:rsidRPr="00FB042F" w:rsidRDefault="00631CD5" w:rsidP="00631CD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hAnsi="Arial" w:cs="Arial"/>
                <w:sz w:val="22"/>
                <w:szCs w:val="22"/>
                <w:lang w:val="sl-SI"/>
              </w:rPr>
              <w:t>v lastnih prostorih</w:t>
            </w:r>
          </w:p>
        </w:tc>
        <w:tc>
          <w:tcPr>
            <w:tcW w:w="2441" w:type="dxa"/>
          </w:tcPr>
          <w:p w:rsidR="00631CD5" w:rsidRPr="00FB042F" w:rsidRDefault="00631CD5" w:rsidP="00631CD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hAnsi="Arial" w:cs="Arial"/>
                <w:sz w:val="22"/>
                <w:szCs w:val="22"/>
                <w:lang w:val="sl-SI"/>
              </w:rPr>
              <w:t>DA   /  NE</w:t>
            </w:r>
          </w:p>
        </w:tc>
      </w:tr>
      <w:tr w:rsidR="00631CD5" w:rsidRPr="00FB042F" w:rsidTr="00631CD5">
        <w:tc>
          <w:tcPr>
            <w:tcW w:w="412" w:type="dxa"/>
          </w:tcPr>
          <w:p w:rsidR="00631CD5" w:rsidRPr="00FB042F" w:rsidRDefault="00631CD5" w:rsidP="00631CD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hAnsi="Arial" w:cs="Arial"/>
                <w:sz w:val="22"/>
                <w:szCs w:val="22"/>
                <w:lang w:val="sl-SI"/>
              </w:rPr>
              <w:t>e)</w:t>
            </w:r>
          </w:p>
        </w:tc>
        <w:tc>
          <w:tcPr>
            <w:tcW w:w="6359" w:type="dxa"/>
          </w:tcPr>
          <w:p w:rsidR="00631CD5" w:rsidRPr="00FB042F" w:rsidRDefault="00631CD5" w:rsidP="00631CD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hAnsi="Arial" w:cs="Arial"/>
                <w:sz w:val="22"/>
                <w:szCs w:val="22"/>
                <w:lang w:val="sl-SI"/>
              </w:rPr>
              <w:t>drugje (navedi kje):</w:t>
            </w:r>
          </w:p>
        </w:tc>
        <w:tc>
          <w:tcPr>
            <w:tcW w:w="2441" w:type="dxa"/>
          </w:tcPr>
          <w:p w:rsidR="00631CD5" w:rsidRPr="00FB042F" w:rsidRDefault="00631CD5" w:rsidP="00631CD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hAnsi="Arial" w:cs="Arial"/>
                <w:sz w:val="22"/>
                <w:szCs w:val="22"/>
                <w:lang w:val="sl-SI"/>
              </w:rPr>
              <w:t>DA   /  NE</w:t>
            </w:r>
          </w:p>
        </w:tc>
      </w:tr>
    </w:tbl>
    <w:p w:rsidR="00631CD5" w:rsidRPr="00FB042F" w:rsidRDefault="00631CD5" w:rsidP="00631CD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202802" w:rsidRPr="00FB042F" w:rsidRDefault="00202802" w:rsidP="00631CD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202802" w:rsidRPr="00FB042F" w:rsidRDefault="00202802" w:rsidP="00631CD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202802" w:rsidRPr="00FB042F" w:rsidRDefault="00202802" w:rsidP="00631CD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202802" w:rsidRPr="00FB042F" w:rsidRDefault="00202802" w:rsidP="00631CD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202802" w:rsidRPr="00FB042F" w:rsidRDefault="00202802" w:rsidP="00631CD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202802" w:rsidRPr="00FB042F" w:rsidRDefault="00202802" w:rsidP="00631CD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202802" w:rsidRPr="00FB042F" w:rsidRDefault="00202802" w:rsidP="00631CD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202802" w:rsidRPr="00FB042F" w:rsidRDefault="00202802" w:rsidP="00631CD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202802" w:rsidRPr="00FB042F" w:rsidRDefault="00202802" w:rsidP="00631CD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37286E" w:rsidRPr="00FB042F" w:rsidRDefault="0037286E" w:rsidP="00631CD5">
      <w:pPr>
        <w:pStyle w:val="Odstavekseznama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FB042F">
        <w:rPr>
          <w:rFonts w:ascii="Arial" w:hAnsi="Arial" w:cs="Arial"/>
          <w:b/>
          <w:sz w:val="22"/>
          <w:szCs w:val="22"/>
          <w:lang w:val="sl-SI"/>
        </w:rPr>
        <w:t>Nastopi, gostovanja, udeležba na srečanjih in tekmovanjih – velja za društvo ali skupino članov, ki zastopajo društvo:</w:t>
      </w:r>
    </w:p>
    <w:p w:rsidR="0037286E" w:rsidRPr="00FB042F" w:rsidRDefault="0037286E" w:rsidP="00202802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  <w:r w:rsidRPr="00FB042F">
        <w:rPr>
          <w:rFonts w:ascii="Arial" w:hAnsi="Arial" w:cs="Arial"/>
          <w:sz w:val="22"/>
          <w:szCs w:val="22"/>
          <w:lang w:val="sl-SI"/>
        </w:rPr>
        <w:t xml:space="preserve">Skupinski </w:t>
      </w:r>
      <w:r w:rsidR="00202802" w:rsidRPr="00FB042F">
        <w:rPr>
          <w:rFonts w:ascii="Arial" w:hAnsi="Arial" w:cs="Arial"/>
          <w:sz w:val="22"/>
          <w:szCs w:val="22"/>
          <w:lang w:val="sl-SI"/>
        </w:rPr>
        <w:t xml:space="preserve">nastopi oz. skupinske razstave </w:t>
      </w:r>
      <w:r w:rsidRPr="00FB042F">
        <w:rPr>
          <w:rFonts w:ascii="Arial" w:hAnsi="Arial" w:cs="Arial"/>
          <w:sz w:val="22"/>
          <w:szCs w:val="22"/>
          <w:lang w:val="sl-SI"/>
        </w:rPr>
        <w:t>(navedite datum, kraj in ob kak</w:t>
      </w:r>
      <w:r w:rsidR="00202802" w:rsidRPr="00FB042F">
        <w:rPr>
          <w:rFonts w:ascii="Arial" w:hAnsi="Arial" w:cs="Arial"/>
          <w:sz w:val="22"/>
          <w:szCs w:val="22"/>
          <w:lang w:val="sl-SI"/>
        </w:rPr>
        <w:t xml:space="preserve">šni priložnosti ste nastopili): </w:t>
      </w:r>
    </w:p>
    <w:p w:rsidR="00631CD5" w:rsidRPr="00FB042F" w:rsidRDefault="0037286E" w:rsidP="00631CD5">
      <w:pPr>
        <w:pStyle w:val="Odstavekseznama"/>
        <w:widowControl w:val="0"/>
        <w:numPr>
          <w:ilvl w:val="0"/>
          <w:numId w:val="12"/>
        </w:numPr>
        <w:tabs>
          <w:tab w:val="left" w:pos="720"/>
          <w:tab w:val="left" w:pos="144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l-SI"/>
        </w:rPr>
      </w:pPr>
      <w:r w:rsidRPr="00FB042F">
        <w:rPr>
          <w:rFonts w:ascii="Arial" w:hAnsi="Arial" w:cs="Arial"/>
          <w:b/>
          <w:sz w:val="22"/>
          <w:szCs w:val="22"/>
          <w:lang w:val="sl-SI"/>
        </w:rPr>
        <w:t>v Izoli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31CD5" w:rsidRPr="00FB042F" w:rsidTr="00631CD5">
        <w:tc>
          <w:tcPr>
            <w:tcW w:w="2303" w:type="dxa"/>
          </w:tcPr>
          <w:p w:rsidR="00631CD5" w:rsidRPr="00FB042F" w:rsidRDefault="00631CD5" w:rsidP="00631CD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Datum</w:t>
            </w:r>
          </w:p>
        </w:tc>
        <w:tc>
          <w:tcPr>
            <w:tcW w:w="2303" w:type="dxa"/>
          </w:tcPr>
          <w:p w:rsidR="00631CD5" w:rsidRPr="00FB042F" w:rsidRDefault="00631CD5" w:rsidP="00631CD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Naziv prireditve</w:t>
            </w:r>
          </w:p>
        </w:tc>
        <w:tc>
          <w:tcPr>
            <w:tcW w:w="2303" w:type="dxa"/>
          </w:tcPr>
          <w:p w:rsidR="00631CD5" w:rsidRPr="00FB042F" w:rsidRDefault="00631CD5" w:rsidP="00631CD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Organizator-naročnik</w:t>
            </w:r>
          </w:p>
        </w:tc>
        <w:tc>
          <w:tcPr>
            <w:tcW w:w="2303" w:type="dxa"/>
          </w:tcPr>
          <w:p w:rsidR="00631CD5" w:rsidRPr="00FB042F" w:rsidRDefault="00631CD5" w:rsidP="00631CD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Dokazilo</w:t>
            </w:r>
          </w:p>
          <w:p w:rsidR="00631CD5" w:rsidRPr="00FB042F" w:rsidRDefault="00631CD5" w:rsidP="00631CD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* (program, letak…)</w:t>
            </w:r>
          </w:p>
        </w:tc>
      </w:tr>
      <w:tr w:rsidR="00631CD5" w:rsidRPr="00FB042F" w:rsidTr="00631CD5">
        <w:tc>
          <w:tcPr>
            <w:tcW w:w="2303" w:type="dxa"/>
          </w:tcPr>
          <w:p w:rsidR="00631CD5" w:rsidRPr="00FB042F" w:rsidRDefault="00631CD5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31CD5" w:rsidRPr="00FB042F" w:rsidTr="00631CD5">
        <w:tc>
          <w:tcPr>
            <w:tcW w:w="2303" w:type="dxa"/>
          </w:tcPr>
          <w:p w:rsidR="00631CD5" w:rsidRPr="00FB042F" w:rsidRDefault="00631CD5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31CD5" w:rsidRPr="00FB042F" w:rsidTr="00631CD5">
        <w:tc>
          <w:tcPr>
            <w:tcW w:w="2303" w:type="dxa"/>
          </w:tcPr>
          <w:p w:rsidR="00631CD5" w:rsidRPr="00FB042F" w:rsidRDefault="00631CD5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31CD5" w:rsidRPr="00FB042F" w:rsidTr="00631CD5">
        <w:tc>
          <w:tcPr>
            <w:tcW w:w="2303" w:type="dxa"/>
          </w:tcPr>
          <w:p w:rsidR="00631CD5" w:rsidRPr="00FB042F" w:rsidRDefault="00631CD5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31CD5" w:rsidRPr="00FB042F" w:rsidTr="00631CD5">
        <w:tc>
          <w:tcPr>
            <w:tcW w:w="2303" w:type="dxa"/>
          </w:tcPr>
          <w:p w:rsidR="00631CD5" w:rsidRPr="00FB042F" w:rsidRDefault="00631CD5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31CD5" w:rsidRPr="00FB042F" w:rsidTr="00631CD5">
        <w:tc>
          <w:tcPr>
            <w:tcW w:w="2303" w:type="dxa"/>
          </w:tcPr>
          <w:p w:rsidR="00631CD5" w:rsidRPr="00FB042F" w:rsidRDefault="00631CD5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31CD5" w:rsidRPr="00FB042F" w:rsidTr="00631CD5">
        <w:tc>
          <w:tcPr>
            <w:tcW w:w="2303" w:type="dxa"/>
          </w:tcPr>
          <w:p w:rsidR="00631CD5" w:rsidRPr="00FB042F" w:rsidRDefault="00631CD5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02802" w:rsidRPr="00FB042F" w:rsidTr="00631CD5">
        <w:tc>
          <w:tcPr>
            <w:tcW w:w="230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37286E" w:rsidRPr="00FB042F" w:rsidRDefault="0037286E" w:rsidP="002028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FB042F">
        <w:rPr>
          <w:rFonts w:ascii="Arial" w:hAnsi="Arial" w:cs="Arial"/>
          <w:sz w:val="20"/>
          <w:szCs w:val="20"/>
          <w:lang w:val="sl-SI"/>
        </w:rPr>
        <w:t>*Opomba: kot dokazilo o nastopu oz. udeležbi se upošteva tiskani dokaz o udeležbi na navedenem dogodku (programski list, letak, objave v časopisih, spletnih straneh in spletnih medijih). V primeru, da tiskanega dokazila ni, se udeležba na dogodku ne bo upoštevala pri ocenjevanju.</w:t>
      </w:r>
    </w:p>
    <w:p w:rsidR="0037286E" w:rsidRPr="00FB042F" w:rsidRDefault="0037286E" w:rsidP="0037286E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sl-SI"/>
        </w:rPr>
      </w:pPr>
    </w:p>
    <w:p w:rsidR="00202802" w:rsidRPr="00FB042F" w:rsidRDefault="0037286E" w:rsidP="00202802">
      <w:pPr>
        <w:pStyle w:val="Odstavekseznama"/>
        <w:widowControl w:val="0"/>
        <w:numPr>
          <w:ilvl w:val="0"/>
          <w:numId w:val="12"/>
        </w:numPr>
        <w:tabs>
          <w:tab w:val="left" w:pos="720"/>
          <w:tab w:val="left" w:pos="144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l-SI"/>
        </w:rPr>
      </w:pPr>
      <w:r w:rsidRPr="00FB042F">
        <w:rPr>
          <w:rFonts w:ascii="Arial" w:hAnsi="Arial" w:cs="Arial"/>
          <w:b/>
          <w:sz w:val="22"/>
          <w:szCs w:val="22"/>
          <w:lang w:val="sl-SI"/>
        </w:rPr>
        <w:t>po Sloveniji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48"/>
        <w:gridCol w:w="1743"/>
        <w:gridCol w:w="1773"/>
        <w:gridCol w:w="2259"/>
        <w:gridCol w:w="1765"/>
      </w:tblGrid>
      <w:tr w:rsidR="00202802" w:rsidRPr="00FB042F" w:rsidTr="00202802">
        <w:tc>
          <w:tcPr>
            <w:tcW w:w="1842" w:type="dxa"/>
          </w:tcPr>
          <w:p w:rsidR="00202802" w:rsidRPr="00FB042F" w:rsidRDefault="00202802" w:rsidP="00202802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Datum</w:t>
            </w:r>
          </w:p>
        </w:tc>
        <w:tc>
          <w:tcPr>
            <w:tcW w:w="1842" w:type="dxa"/>
          </w:tcPr>
          <w:p w:rsidR="00202802" w:rsidRPr="00FB042F" w:rsidRDefault="00202802" w:rsidP="00202802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Mesto</w:t>
            </w:r>
          </w:p>
        </w:tc>
        <w:tc>
          <w:tcPr>
            <w:tcW w:w="1842" w:type="dxa"/>
          </w:tcPr>
          <w:p w:rsidR="00202802" w:rsidRPr="00FB042F" w:rsidRDefault="00202802" w:rsidP="00202802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Naziv prireditve</w:t>
            </w:r>
          </w:p>
        </w:tc>
        <w:tc>
          <w:tcPr>
            <w:tcW w:w="1843" w:type="dxa"/>
          </w:tcPr>
          <w:p w:rsidR="00202802" w:rsidRPr="00FB042F" w:rsidRDefault="00202802" w:rsidP="00202802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Organizator/naročnik</w:t>
            </w:r>
          </w:p>
        </w:tc>
        <w:tc>
          <w:tcPr>
            <w:tcW w:w="1843" w:type="dxa"/>
          </w:tcPr>
          <w:p w:rsidR="00202802" w:rsidRPr="00FB042F" w:rsidRDefault="00202802" w:rsidP="00202802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program</w:t>
            </w:r>
          </w:p>
        </w:tc>
      </w:tr>
      <w:tr w:rsidR="00202802" w:rsidRPr="00FB042F" w:rsidTr="00202802"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02802" w:rsidRPr="00FB042F" w:rsidTr="00202802"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02802" w:rsidRPr="00FB042F" w:rsidTr="00202802"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02802" w:rsidRPr="00FB042F" w:rsidTr="00202802"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02802" w:rsidRPr="00FB042F" w:rsidTr="00202802"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02802" w:rsidRPr="00FB042F" w:rsidTr="00202802"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02802" w:rsidRPr="00FB042F" w:rsidTr="00202802"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02802" w:rsidRPr="00FB042F" w:rsidTr="00202802"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37286E" w:rsidRPr="00FB042F" w:rsidRDefault="0037286E" w:rsidP="002028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FB042F">
        <w:rPr>
          <w:rFonts w:ascii="Arial" w:hAnsi="Arial" w:cs="Arial"/>
          <w:sz w:val="20"/>
          <w:szCs w:val="20"/>
          <w:lang w:val="sl-SI"/>
        </w:rPr>
        <w:t>*Opomba: kot dokazilo o nastopu oz. udeležbi se upošteva tiskani dokaz o udeležbi na navedenem dogodku (programski list, letak, objave v časopisih, spletnih straneh in spletnih medijih). V primeru, da tiskanega dokazila ni, se udeležba na dogodku ne bo upoštevala pri ocenjevanju.</w:t>
      </w:r>
    </w:p>
    <w:p w:rsidR="0037286E" w:rsidRPr="00FB042F" w:rsidRDefault="0037286E" w:rsidP="0037286E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sl-SI"/>
        </w:rPr>
      </w:pPr>
    </w:p>
    <w:p w:rsidR="0037286E" w:rsidRPr="00FB042F" w:rsidRDefault="0037286E" w:rsidP="00202802">
      <w:pPr>
        <w:pStyle w:val="Odstavekseznama"/>
        <w:widowControl w:val="0"/>
        <w:numPr>
          <w:ilvl w:val="0"/>
          <w:numId w:val="12"/>
        </w:numPr>
        <w:tabs>
          <w:tab w:val="left" w:pos="720"/>
          <w:tab w:val="left" w:pos="144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l-SI"/>
        </w:rPr>
      </w:pPr>
      <w:r w:rsidRPr="00FB042F">
        <w:rPr>
          <w:rFonts w:ascii="Arial" w:hAnsi="Arial" w:cs="Arial"/>
          <w:b/>
          <w:sz w:val="22"/>
          <w:szCs w:val="22"/>
          <w:lang w:val="sl-SI"/>
        </w:rPr>
        <w:t>v tujini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48"/>
        <w:gridCol w:w="1743"/>
        <w:gridCol w:w="1773"/>
        <w:gridCol w:w="2259"/>
        <w:gridCol w:w="1765"/>
      </w:tblGrid>
      <w:tr w:rsidR="00202802" w:rsidRPr="00FB042F" w:rsidTr="00202802">
        <w:tc>
          <w:tcPr>
            <w:tcW w:w="1842" w:type="dxa"/>
          </w:tcPr>
          <w:p w:rsidR="00202802" w:rsidRPr="00FB042F" w:rsidRDefault="00202802" w:rsidP="00202802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Datum</w:t>
            </w:r>
          </w:p>
        </w:tc>
        <w:tc>
          <w:tcPr>
            <w:tcW w:w="1842" w:type="dxa"/>
          </w:tcPr>
          <w:p w:rsidR="00202802" w:rsidRPr="00FB042F" w:rsidRDefault="00202802" w:rsidP="00202802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Mesto</w:t>
            </w:r>
          </w:p>
        </w:tc>
        <w:tc>
          <w:tcPr>
            <w:tcW w:w="1842" w:type="dxa"/>
          </w:tcPr>
          <w:p w:rsidR="00202802" w:rsidRPr="00FB042F" w:rsidRDefault="00202802" w:rsidP="00202802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Naziv prireditve</w:t>
            </w:r>
          </w:p>
        </w:tc>
        <w:tc>
          <w:tcPr>
            <w:tcW w:w="1843" w:type="dxa"/>
          </w:tcPr>
          <w:p w:rsidR="00202802" w:rsidRPr="00FB042F" w:rsidRDefault="00202802" w:rsidP="00202802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Organizator/naročnik</w:t>
            </w:r>
          </w:p>
        </w:tc>
        <w:tc>
          <w:tcPr>
            <w:tcW w:w="1843" w:type="dxa"/>
          </w:tcPr>
          <w:p w:rsidR="00202802" w:rsidRPr="00FB042F" w:rsidRDefault="00202802" w:rsidP="00202802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program</w:t>
            </w:r>
          </w:p>
        </w:tc>
      </w:tr>
      <w:tr w:rsidR="00202802" w:rsidRPr="00FB042F" w:rsidTr="00202802"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02802" w:rsidRPr="00FB042F" w:rsidTr="00202802"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02802" w:rsidRPr="00FB042F" w:rsidTr="00202802"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02802" w:rsidRPr="00FB042F" w:rsidTr="00202802"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02802" w:rsidRPr="00FB042F" w:rsidTr="00202802"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02802" w:rsidRPr="00FB042F" w:rsidTr="00202802"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02802" w:rsidRPr="00FB042F" w:rsidTr="00202802"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02802" w:rsidRPr="00FB042F" w:rsidTr="00202802"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37286E" w:rsidRPr="00FB042F" w:rsidRDefault="0037286E" w:rsidP="002028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FB042F">
        <w:rPr>
          <w:rFonts w:ascii="Arial" w:hAnsi="Arial" w:cs="Arial"/>
          <w:sz w:val="20"/>
          <w:szCs w:val="20"/>
          <w:lang w:val="sl-SI"/>
        </w:rPr>
        <w:t>*Opomba: kot dokazilo o nastopu oz. udeležbi se upošteva tiskani dokaz o udeležbi na navedenem dogodku (programski list, letak, objave v časopisih, spletnih straneh in spletnih medijih). V primeru, da tiskanega dokazila ni, se udeležba na dogodku ne bo upoštevala pri ocenjevanju.</w:t>
      </w:r>
    </w:p>
    <w:p w:rsidR="0037286E" w:rsidRPr="00FB042F" w:rsidRDefault="00202802" w:rsidP="00202802">
      <w:pPr>
        <w:pStyle w:val="Odstavekseznama"/>
        <w:widowControl w:val="0"/>
        <w:numPr>
          <w:ilvl w:val="0"/>
          <w:numId w:val="9"/>
        </w:numPr>
        <w:tabs>
          <w:tab w:val="left" w:pos="720"/>
          <w:tab w:val="left" w:pos="144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l-SI"/>
        </w:rPr>
      </w:pPr>
      <w:r w:rsidRPr="00FB042F">
        <w:rPr>
          <w:rFonts w:ascii="Arial" w:hAnsi="Arial" w:cs="Arial"/>
          <w:b/>
          <w:sz w:val="22"/>
          <w:szCs w:val="22"/>
          <w:lang w:val="sl-SI"/>
        </w:rPr>
        <w:lastRenderedPageBreak/>
        <w:t>U</w:t>
      </w:r>
      <w:r w:rsidR="0037286E" w:rsidRPr="00FB042F">
        <w:rPr>
          <w:rFonts w:ascii="Arial" w:hAnsi="Arial" w:cs="Arial"/>
          <w:b/>
          <w:sz w:val="22"/>
          <w:szCs w:val="22"/>
          <w:lang w:val="sl-SI"/>
        </w:rPr>
        <w:t>deležba na medobčinskih (regionalnih) srečanjih, tekmovanjih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48"/>
        <w:gridCol w:w="1743"/>
        <w:gridCol w:w="1773"/>
        <w:gridCol w:w="2259"/>
        <w:gridCol w:w="1765"/>
      </w:tblGrid>
      <w:tr w:rsidR="00202802" w:rsidRPr="00FB042F" w:rsidTr="005069D3">
        <w:tc>
          <w:tcPr>
            <w:tcW w:w="1748" w:type="dxa"/>
          </w:tcPr>
          <w:p w:rsidR="00202802" w:rsidRPr="00FB042F" w:rsidRDefault="00202802" w:rsidP="00202802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Datum</w:t>
            </w:r>
          </w:p>
        </w:tc>
        <w:tc>
          <w:tcPr>
            <w:tcW w:w="1743" w:type="dxa"/>
          </w:tcPr>
          <w:p w:rsidR="00202802" w:rsidRPr="00FB042F" w:rsidRDefault="00202802" w:rsidP="00202802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Mesto</w:t>
            </w:r>
          </w:p>
        </w:tc>
        <w:tc>
          <w:tcPr>
            <w:tcW w:w="1773" w:type="dxa"/>
          </w:tcPr>
          <w:p w:rsidR="00202802" w:rsidRPr="00FB042F" w:rsidRDefault="00202802" w:rsidP="00202802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Naziv prireditve</w:t>
            </w:r>
          </w:p>
        </w:tc>
        <w:tc>
          <w:tcPr>
            <w:tcW w:w="2259" w:type="dxa"/>
          </w:tcPr>
          <w:p w:rsidR="00202802" w:rsidRPr="00FB042F" w:rsidRDefault="00202802" w:rsidP="00202802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Organizator/naročnik</w:t>
            </w:r>
          </w:p>
        </w:tc>
        <w:tc>
          <w:tcPr>
            <w:tcW w:w="1765" w:type="dxa"/>
          </w:tcPr>
          <w:p w:rsidR="00202802" w:rsidRPr="00FB042F" w:rsidRDefault="00202802" w:rsidP="00202802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program</w:t>
            </w:r>
          </w:p>
        </w:tc>
      </w:tr>
      <w:tr w:rsidR="00202802" w:rsidRPr="00FB042F" w:rsidTr="005069D3">
        <w:tc>
          <w:tcPr>
            <w:tcW w:w="1748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259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65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02802" w:rsidRPr="00FB042F" w:rsidTr="005069D3">
        <w:tc>
          <w:tcPr>
            <w:tcW w:w="1748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259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65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02802" w:rsidRPr="00FB042F" w:rsidTr="005069D3">
        <w:tc>
          <w:tcPr>
            <w:tcW w:w="1748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259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65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02802" w:rsidRPr="00FB042F" w:rsidTr="005069D3">
        <w:tc>
          <w:tcPr>
            <w:tcW w:w="1748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259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65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02802" w:rsidRPr="00FB042F" w:rsidTr="005069D3">
        <w:tc>
          <w:tcPr>
            <w:tcW w:w="1748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259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65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02802" w:rsidRPr="00FB042F" w:rsidTr="005069D3">
        <w:tc>
          <w:tcPr>
            <w:tcW w:w="1748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259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65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02802" w:rsidRPr="00FB042F" w:rsidTr="005069D3">
        <w:tc>
          <w:tcPr>
            <w:tcW w:w="1748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259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65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37286E" w:rsidRPr="00FB042F" w:rsidRDefault="0037286E" w:rsidP="002028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FB042F">
        <w:rPr>
          <w:rFonts w:ascii="Arial" w:hAnsi="Arial" w:cs="Arial"/>
          <w:sz w:val="20"/>
          <w:szCs w:val="20"/>
          <w:lang w:val="sl-SI"/>
        </w:rPr>
        <w:t>*Opomba: kot dokazilo o nastopu oz. udeležbi se upošteva tiskani dokaz o udeležbi na navedenem dogodku (programski list, letak, objave v časopisih, spletnih straneh in spletnih medijih). V primeru, da tiskanega dokazila ni, se udeležba na dogodku ne bo upoštevala pri ocenjevanju.</w:t>
      </w:r>
    </w:p>
    <w:p w:rsidR="0037286E" w:rsidRPr="00FB042F" w:rsidRDefault="0037286E" w:rsidP="0037286E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sl-SI"/>
        </w:rPr>
      </w:pPr>
    </w:p>
    <w:p w:rsidR="005069D3" w:rsidRPr="00FB042F" w:rsidRDefault="005069D3" w:rsidP="0037286E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sl-SI"/>
        </w:rPr>
      </w:pPr>
    </w:p>
    <w:p w:rsidR="0037286E" w:rsidRPr="00FB042F" w:rsidRDefault="00202802" w:rsidP="00202802">
      <w:pPr>
        <w:pStyle w:val="Odstavekseznama"/>
        <w:widowControl w:val="0"/>
        <w:numPr>
          <w:ilvl w:val="0"/>
          <w:numId w:val="9"/>
        </w:numPr>
        <w:tabs>
          <w:tab w:val="left" w:pos="720"/>
          <w:tab w:val="left" w:pos="144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l-SI"/>
        </w:rPr>
      </w:pPr>
      <w:r w:rsidRPr="00FB042F">
        <w:rPr>
          <w:rFonts w:ascii="Arial" w:hAnsi="Arial" w:cs="Arial"/>
          <w:b/>
          <w:sz w:val="22"/>
          <w:szCs w:val="22"/>
          <w:lang w:val="sl-SI"/>
        </w:rPr>
        <w:t>U</w:t>
      </w:r>
      <w:r w:rsidR="0037286E" w:rsidRPr="00FB042F">
        <w:rPr>
          <w:rFonts w:ascii="Arial" w:hAnsi="Arial" w:cs="Arial"/>
          <w:b/>
          <w:sz w:val="22"/>
          <w:szCs w:val="22"/>
          <w:lang w:val="sl-SI"/>
        </w:rPr>
        <w:t>deležba na republiških srečanjih, tekmovanjih: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48"/>
        <w:gridCol w:w="1743"/>
        <w:gridCol w:w="1773"/>
        <w:gridCol w:w="2259"/>
        <w:gridCol w:w="1765"/>
      </w:tblGrid>
      <w:tr w:rsidR="00202802" w:rsidRPr="00FB042F" w:rsidTr="00202802">
        <w:tc>
          <w:tcPr>
            <w:tcW w:w="1842" w:type="dxa"/>
          </w:tcPr>
          <w:p w:rsidR="00202802" w:rsidRPr="00FB042F" w:rsidRDefault="00202802" w:rsidP="00202802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Datum</w:t>
            </w:r>
          </w:p>
        </w:tc>
        <w:tc>
          <w:tcPr>
            <w:tcW w:w="1842" w:type="dxa"/>
          </w:tcPr>
          <w:p w:rsidR="00202802" w:rsidRPr="00FB042F" w:rsidRDefault="00202802" w:rsidP="00202802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Mesto</w:t>
            </w:r>
          </w:p>
        </w:tc>
        <w:tc>
          <w:tcPr>
            <w:tcW w:w="1842" w:type="dxa"/>
          </w:tcPr>
          <w:p w:rsidR="00202802" w:rsidRPr="00FB042F" w:rsidRDefault="00202802" w:rsidP="00202802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Naziv prireditve</w:t>
            </w:r>
          </w:p>
        </w:tc>
        <w:tc>
          <w:tcPr>
            <w:tcW w:w="1843" w:type="dxa"/>
          </w:tcPr>
          <w:p w:rsidR="00202802" w:rsidRPr="00FB042F" w:rsidRDefault="00202802" w:rsidP="00202802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Organizator/naročnik</w:t>
            </w:r>
          </w:p>
        </w:tc>
        <w:tc>
          <w:tcPr>
            <w:tcW w:w="1843" w:type="dxa"/>
          </w:tcPr>
          <w:p w:rsidR="00202802" w:rsidRPr="00FB042F" w:rsidRDefault="00202802" w:rsidP="00202802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program</w:t>
            </w:r>
          </w:p>
        </w:tc>
      </w:tr>
      <w:tr w:rsidR="00202802" w:rsidRPr="00FB042F" w:rsidTr="00202802"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02802" w:rsidRPr="00FB042F" w:rsidTr="00202802"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02802" w:rsidRPr="00FB042F" w:rsidTr="00202802"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02802" w:rsidRPr="00FB042F" w:rsidTr="00202802"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02802" w:rsidRPr="00FB042F" w:rsidTr="00202802"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02802" w:rsidRPr="00FB042F" w:rsidTr="00202802"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02802" w:rsidRPr="00FB042F" w:rsidTr="00202802"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02802" w:rsidRPr="00FB042F" w:rsidTr="00202802"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37286E" w:rsidRPr="00FB042F" w:rsidRDefault="0037286E" w:rsidP="0037286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  <w:r w:rsidRPr="00FB042F">
        <w:rPr>
          <w:rFonts w:ascii="Arial" w:hAnsi="Arial" w:cs="Arial"/>
          <w:sz w:val="20"/>
          <w:szCs w:val="20"/>
          <w:lang w:val="sl-SI"/>
        </w:rPr>
        <w:t>*Opomba: kot dokazilo o nastopu oz. udeležbi se upošteva tiskani dokaz o udeležbi na navedenem dogodku (programski list, letak, objave v časopisih, spletnih straneh in spletnih medijih). V primeru, da tiskanega dokazila ni, se udeležba na dogodku ne bo upoštevala pri ocenjevanju.</w:t>
      </w:r>
    </w:p>
    <w:p w:rsidR="0037286E" w:rsidRPr="00FB042F" w:rsidRDefault="0037286E" w:rsidP="0037286E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sl-SI"/>
        </w:rPr>
      </w:pPr>
    </w:p>
    <w:p w:rsidR="00202802" w:rsidRPr="00FB042F" w:rsidRDefault="00202802" w:rsidP="0037286E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sl-SI"/>
        </w:rPr>
      </w:pPr>
    </w:p>
    <w:p w:rsidR="0037286E" w:rsidRPr="00FB042F" w:rsidRDefault="00202802" w:rsidP="00202802">
      <w:pPr>
        <w:pStyle w:val="Odstavekseznama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  <w:r w:rsidRPr="00FB042F">
        <w:rPr>
          <w:rFonts w:ascii="Arial" w:hAnsi="Arial" w:cs="Arial"/>
          <w:b/>
          <w:sz w:val="22"/>
          <w:szCs w:val="22"/>
          <w:lang w:val="sl-SI"/>
        </w:rPr>
        <w:t>Uspešnost – kakovost društva</w:t>
      </w:r>
      <w:r w:rsidRPr="00FB042F">
        <w:rPr>
          <w:rFonts w:ascii="Arial" w:hAnsi="Arial" w:cs="Arial"/>
          <w:sz w:val="22"/>
          <w:szCs w:val="22"/>
          <w:lang w:val="sl-SI"/>
        </w:rPr>
        <w:t xml:space="preserve"> (</w:t>
      </w:r>
      <w:r w:rsidR="0037286E" w:rsidRPr="00FB042F">
        <w:rPr>
          <w:rFonts w:ascii="Arial" w:hAnsi="Arial" w:cs="Arial"/>
          <w:sz w:val="22"/>
          <w:szCs w:val="22"/>
          <w:lang w:val="sl-SI"/>
        </w:rPr>
        <w:t xml:space="preserve">prejete pohvale, priznanja, nagrade v </w:t>
      </w:r>
      <w:r w:rsidRPr="00FB042F">
        <w:rPr>
          <w:rFonts w:ascii="Arial" w:hAnsi="Arial" w:cs="Arial"/>
          <w:sz w:val="22"/>
          <w:szCs w:val="22"/>
          <w:lang w:val="sl-SI"/>
        </w:rPr>
        <w:t>letu</w:t>
      </w:r>
      <w:r w:rsidR="005069D3" w:rsidRPr="00FB042F">
        <w:rPr>
          <w:rFonts w:ascii="Arial" w:hAnsi="Arial" w:cs="Arial"/>
          <w:sz w:val="22"/>
          <w:szCs w:val="22"/>
          <w:lang w:val="sl-SI"/>
        </w:rPr>
        <w:t xml:space="preserve"> </w:t>
      </w:r>
      <w:r w:rsidR="00086713">
        <w:rPr>
          <w:rFonts w:ascii="Arial" w:hAnsi="Arial" w:cs="Arial"/>
          <w:sz w:val="22"/>
          <w:szCs w:val="22"/>
          <w:lang w:val="sl-SI"/>
        </w:rPr>
        <w:t>2022</w:t>
      </w:r>
      <w:r w:rsidR="0037286E" w:rsidRPr="00FB042F">
        <w:rPr>
          <w:rFonts w:ascii="Arial" w:hAnsi="Arial" w:cs="Arial"/>
          <w:sz w:val="22"/>
          <w:szCs w:val="22"/>
          <w:lang w:val="sl-SI"/>
        </w:rPr>
        <w:t xml:space="preserve"> za dobro uvrstitev na naslednjih </w:t>
      </w:r>
      <w:r w:rsidRPr="00FB042F">
        <w:rPr>
          <w:rFonts w:ascii="Arial" w:hAnsi="Arial" w:cs="Arial"/>
          <w:sz w:val="22"/>
          <w:szCs w:val="22"/>
          <w:lang w:val="sl-SI"/>
        </w:rPr>
        <w:t>s</w:t>
      </w:r>
      <w:r w:rsidR="0037286E" w:rsidRPr="00FB042F">
        <w:rPr>
          <w:rFonts w:ascii="Arial" w:hAnsi="Arial" w:cs="Arial"/>
          <w:sz w:val="22"/>
          <w:szCs w:val="22"/>
          <w:lang w:val="sl-SI"/>
        </w:rPr>
        <w:t>rečanjih oziroma tekmovanjih</w:t>
      </w:r>
      <w:r w:rsidRPr="00FB042F">
        <w:rPr>
          <w:rFonts w:ascii="Arial" w:hAnsi="Arial" w:cs="Arial"/>
          <w:sz w:val="22"/>
          <w:szCs w:val="22"/>
          <w:lang w:val="sl-SI"/>
        </w:rPr>
        <w:t>)</w:t>
      </w:r>
      <w:r w:rsidR="0037286E" w:rsidRPr="00FB042F">
        <w:rPr>
          <w:rFonts w:ascii="Arial" w:hAnsi="Arial" w:cs="Arial"/>
          <w:sz w:val="22"/>
          <w:szCs w:val="22"/>
          <w:lang w:val="sl-SI"/>
        </w:rPr>
        <w:t>:</w:t>
      </w:r>
    </w:p>
    <w:p w:rsidR="00202802" w:rsidRPr="00FB042F" w:rsidRDefault="00202802" w:rsidP="00202802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l-SI"/>
        </w:rPr>
      </w:pPr>
    </w:p>
    <w:p w:rsidR="0037286E" w:rsidRPr="00FB042F" w:rsidRDefault="0037286E" w:rsidP="00202802">
      <w:pPr>
        <w:pStyle w:val="Odstavekseznama"/>
        <w:widowControl w:val="0"/>
        <w:numPr>
          <w:ilvl w:val="0"/>
          <w:numId w:val="13"/>
        </w:numPr>
        <w:tabs>
          <w:tab w:val="left" w:pos="72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l-SI"/>
        </w:rPr>
      </w:pPr>
      <w:r w:rsidRPr="00FB042F">
        <w:rPr>
          <w:rFonts w:ascii="Arial" w:hAnsi="Arial" w:cs="Arial"/>
          <w:sz w:val="22"/>
          <w:szCs w:val="22"/>
          <w:lang w:val="sl-SI"/>
        </w:rPr>
        <w:t>Regionalna srečanja / tekmovanja</w:t>
      </w:r>
      <w:r w:rsidR="00202802" w:rsidRPr="00FB042F">
        <w:rPr>
          <w:rFonts w:ascii="Arial" w:hAnsi="Arial" w:cs="Arial"/>
          <w:sz w:val="22"/>
          <w:szCs w:val="22"/>
          <w:lang w:val="sl-SI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7"/>
        <w:gridCol w:w="1835"/>
        <w:gridCol w:w="1837"/>
        <w:gridCol w:w="1941"/>
        <w:gridCol w:w="1838"/>
      </w:tblGrid>
      <w:tr w:rsidR="00202802" w:rsidRPr="00FB042F" w:rsidTr="00202802">
        <w:tc>
          <w:tcPr>
            <w:tcW w:w="1842" w:type="dxa"/>
          </w:tcPr>
          <w:p w:rsidR="00202802" w:rsidRPr="00FB042F" w:rsidRDefault="00202802" w:rsidP="00202802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Datum</w:t>
            </w:r>
          </w:p>
        </w:tc>
        <w:tc>
          <w:tcPr>
            <w:tcW w:w="1842" w:type="dxa"/>
          </w:tcPr>
          <w:p w:rsidR="00202802" w:rsidRPr="00FB042F" w:rsidRDefault="00202802" w:rsidP="00202802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Mesto</w:t>
            </w:r>
          </w:p>
        </w:tc>
        <w:tc>
          <w:tcPr>
            <w:tcW w:w="1842" w:type="dxa"/>
          </w:tcPr>
          <w:p w:rsidR="00202802" w:rsidRPr="00FB042F" w:rsidRDefault="00202802" w:rsidP="00202802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Naziv prireditve</w:t>
            </w:r>
          </w:p>
        </w:tc>
        <w:tc>
          <w:tcPr>
            <w:tcW w:w="1843" w:type="dxa"/>
          </w:tcPr>
          <w:p w:rsidR="00202802" w:rsidRPr="00FB042F" w:rsidRDefault="00202802" w:rsidP="00202802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pohvala/priznanje</w:t>
            </w:r>
          </w:p>
        </w:tc>
        <w:tc>
          <w:tcPr>
            <w:tcW w:w="1843" w:type="dxa"/>
          </w:tcPr>
          <w:p w:rsidR="00202802" w:rsidRPr="00FB042F" w:rsidRDefault="00202802" w:rsidP="00202802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*dokazilo</w:t>
            </w:r>
          </w:p>
        </w:tc>
      </w:tr>
      <w:tr w:rsidR="00202802" w:rsidRPr="00FB042F" w:rsidTr="00202802"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02802" w:rsidRPr="00FB042F" w:rsidTr="00202802"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02802" w:rsidRPr="00FB042F" w:rsidTr="00202802"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02802" w:rsidRPr="00FB042F" w:rsidTr="00202802"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37286E" w:rsidRPr="00FB042F" w:rsidRDefault="0037286E" w:rsidP="00202802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FB042F">
        <w:rPr>
          <w:rFonts w:ascii="Arial" w:hAnsi="Arial" w:cs="Arial"/>
          <w:sz w:val="20"/>
          <w:szCs w:val="20"/>
          <w:lang w:val="sl-SI"/>
        </w:rPr>
        <w:t>*Opomba: kot dokazilo se bo upoštevala fotokopija priznanja, pohvale, nagrade</w:t>
      </w:r>
    </w:p>
    <w:p w:rsidR="0037286E" w:rsidRPr="00FB042F" w:rsidRDefault="0037286E" w:rsidP="0037286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l-SI"/>
        </w:rPr>
      </w:pPr>
    </w:p>
    <w:p w:rsidR="00202802" w:rsidRPr="00FB042F" w:rsidRDefault="0037286E" w:rsidP="00202802">
      <w:pPr>
        <w:pStyle w:val="Odstavekseznama"/>
        <w:widowControl w:val="0"/>
        <w:numPr>
          <w:ilvl w:val="0"/>
          <w:numId w:val="13"/>
        </w:numPr>
        <w:tabs>
          <w:tab w:val="left" w:pos="72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l-SI"/>
        </w:rPr>
      </w:pPr>
      <w:r w:rsidRPr="00FB042F">
        <w:rPr>
          <w:rFonts w:ascii="Arial" w:hAnsi="Arial" w:cs="Arial"/>
          <w:sz w:val="22"/>
          <w:szCs w:val="22"/>
          <w:lang w:val="sl-SI"/>
        </w:rPr>
        <w:t>Republiška srečanja / tekmovanja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7"/>
        <w:gridCol w:w="1835"/>
        <w:gridCol w:w="1837"/>
        <w:gridCol w:w="1941"/>
        <w:gridCol w:w="1838"/>
      </w:tblGrid>
      <w:tr w:rsidR="00202802" w:rsidRPr="00FB042F" w:rsidTr="00202802">
        <w:tc>
          <w:tcPr>
            <w:tcW w:w="1842" w:type="dxa"/>
          </w:tcPr>
          <w:p w:rsidR="00202802" w:rsidRPr="00FB042F" w:rsidRDefault="00202802" w:rsidP="00202802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Datum</w:t>
            </w:r>
          </w:p>
        </w:tc>
        <w:tc>
          <w:tcPr>
            <w:tcW w:w="1842" w:type="dxa"/>
          </w:tcPr>
          <w:p w:rsidR="00202802" w:rsidRPr="00FB042F" w:rsidRDefault="00202802" w:rsidP="00202802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Mesto</w:t>
            </w:r>
          </w:p>
        </w:tc>
        <w:tc>
          <w:tcPr>
            <w:tcW w:w="1842" w:type="dxa"/>
          </w:tcPr>
          <w:p w:rsidR="00202802" w:rsidRPr="00FB042F" w:rsidRDefault="00202802" w:rsidP="00202802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Naziv prireditve</w:t>
            </w:r>
          </w:p>
        </w:tc>
        <w:tc>
          <w:tcPr>
            <w:tcW w:w="1843" w:type="dxa"/>
          </w:tcPr>
          <w:p w:rsidR="00202802" w:rsidRPr="00FB042F" w:rsidRDefault="00202802" w:rsidP="00202802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pohvala/priznanje</w:t>
            </w:r>
          </w:p>
        </w:tc>
        <w:tc>
          <w:tcPr>
            <w:tcW w:w="1843" w:type="dxa"/>
          </w:tcPr>
          <w:p w:rsidR="00202802" w:rsidRPr="00FB042F" w:rsidRDefault="00202802" w:rsidP="00202802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*dokazilo</w:t>
            </w:r>
          </w:p>
        </w:tc>
      </w:tr>
      <w:tr w:rsidR="00202802" w:rsidRPr="00FB042F" w:rsidTr="00202802"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02802" w:rsidRPr="00FB042F" w:rsidTr="00202802"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02802" w:rsidRPr="00FB042F" w:rsidTr="00202802"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02802" w:rsidRPr="00FB042F" w:rsidTr="00202802"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37286E" w:rsidRPr="00FB042F" w:rsidRDefault="0037286E" w:rsidP="00202802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FB042F">
        <w:rPr>
          <w:rFonts w:ascii="Arial" w:hAnsi="Arial" w:cs="Arial"/>
          <w:sz w:val="20"/>
          <w:szCs w:val="20"/>
          <w:lang w:val="sl-SI"/>
        </w:rPr>
        <w:t>*Opomba: kot dokazilo se bo upoštevala fotokopija priznanja, pohvale, nagrade</w:t>
      </w:r>
    </w:p>
    <w:p w:rsidR="0037286E" w:rsidRPr="00FB042F" w:rsidRDefault="0037286E" w:rsidP="00202802">
      <w:pPr>
        <w:pStyle w:val="Odstavekseznama"/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l-SI"/>
        </w:rPr>
      </w:pPr>
      <w:r w:rsidRPr="00FB042F">
        <w:rPr>
          <w:rFonts w:ascii="Arial" w:hAnsi="Arial" w:cs="Arial"/>
          <w:sz w:val="22"/>
          <w:szCs w:val="22"/>
          <w:lang w:val="sl-SI"/>
        </w:rPr>
        <w:lastRenderedPageBreak/>
        <w:t xml:space="preserve">doseženo 1. mesto: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7"/>
        <w:gridCol w:w="1835"/>
        <w:gridCol w:w="1837"/>
        <w:gridCol w:w="1941"/>
        <w:gridCol w:w="1838"/>
      </w:tblGrid>
      <w:tr w:rsidR="00202802" w:rsidRPr="00FB042F" w:rsidTr="00202802">
        <w:tc>
          <w:tcPr>
            <w:tcW w:w="1842" w:type="dxa"/>
          </w:tcPr>
          <w:p w:rsidR="00202802" w:rsidRPr="00FB042F" w:rsidRDefault="00202802" w:rsidP="00202802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Datum</w:t>
            </w:r>
          </w:p>
        </w:tc>
        <w:tc>
          <w:tcPr>
            <w:tcW w:w="1842" w:type="dxa"/>
          </w:tcPr>
          <w:p w:rsidR="00202802" w:rsidRPr="00FB042F" w:rsidRDefault="00202802" w:rsidP="00202802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Mesto</w:t>
            </w:r>
          </w:p>
        </w:tc>
        <w:tc>
          <w:tcPr>
            <w:tcW w:w="1842" w:type="dxa"/>
          </w:tcPr>
          <w:p w:rsidR="00202802" w:rsidRPr="00FB042F" w:rsidRDefault="00202802" w:rsidP="00202802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Naziv prireditve</w:t>
            </w:r>
          </w:p>
        </w:tc>
        <w:tc>
          <w:tcPr>
            <w:tcW w:w="1843" w:type="dxa"/>
          </w:tcPr>
          <w:p w:rsidR="00202802" w:rsidRPr="00FB042F" w:rsidRDefault="00202802" w:rsidP="00202802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pohvala/priznanje</w:t>
            </w:r>
          </w:p>
        </w:tc>
        <w:tc>
          <w:tcPr>
            <w:tcW w:w="1843" w:type="dxa"/>
          </w:tcPr>
          <w:p w:rsidR="00202802" w:rsidRPr="00FB042F" w:rsidRDefault="00202802" w:rsidP="00202802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*dokazilo</w:t>
            </w:r>
          </w:p>
        </w:tc>
      </w:tr>
      <w:tr w:rsidR="00202802" w:rsidRPr="00FB042F" w:rsidTr="00202802"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02802" w:rsidRPr="00FB042F" w:rsidTr="00202802"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02802" w:rsidRPr="00FB042F" w:rsidTr="00202802"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02802" w:rsidRPr="00FB042F" w:rsidTr="00202802"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37286E" w:rsidRPr="00FB042F" w:rsidRDefault="0037286E" w:rsidP="0037286E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  <w:r w:rsidRPr="00FB042F">
        <w:rPr>
          <w:rFonts w:ascii="Arial" w:hAnsi="Arial" w:cs="Arial"/>
          <w:sz w:val="20"/>
          <w:szCs w:val="20"/>
          <w:lang w:val="sl-SI"/>
        </w:rPr>
        <w:t>*Opomba: kot dokazilo se bo upoštevala fotokopija priznanja, pohvale, nagrade</w:t>
      </w:r>
    </w:p>
    <w:p w:rsidR="0037286E" w:rsidRPr="00FB042F" w:rsidRDefault="0037286E" w:rsidP="0037286E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l-SI"/>
        </w:rPr>
      </w:pPr>
    </w:p>
    <w:p w:rsidR="005069D3" w:rsidRPr="00FB042F" w:rsidRDefault="005069D3" w:rsidP="0037286E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l-SI"/>
        </w:rPr>
      </w:pPr>
    </w:p>
    <w:p w:rsidR="0037286E" w:rsidRPr="00FB042F" w:rsidRDefault="0037286E" w:rsidP="00202802">
      <w:pPr>
        <w:pStyle w:val="Odstavekseznama"/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l-SI"/>
        </w:rPr>
      </w:pPr>
      <w:r w:rsidRPr="00FB042F">
        <w:rPr>
          <w:rFonts w:ascii="Arial" w:hAnsi="Arial" w:cs="Arial"/>
          <w:sz w:val="22"/>
          <w:szCs w:val="22"/>
          <w:lang w:val="sl-SI"/>
        </w:rPr>
        <w:t xml:space="preserve">doseženo 2. mesto: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7"/>
        <w:gridCol w:w="1835"/>
        <w:gridCol w:w="1837"/>
        <w:gridCol w:w="1941"/>
        <w:gridCol w:w="1838"/>
      </w:tblGrid>
      <w:tr w:rsidR="00202802" w:rsidRPr="00FB042F" w:rsidTr="00202802">
        <w:tc>
          <w:tcPr>
            <w:tcW w:w="1842" w:type="dxa"/>
          </w:tcPr>
          <w:p w:rsidR="00202802" w:rsidRPr="00FB042F" w:rsidRDefault="00202802" w:rsidP="00202802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Datum</w:t>
            </w:r>
          </w:p>
        </w:tc>
        <w:tc>
          <w:tcPr>
            <w:tcW w:w="1842" w:type="dxa"/>
          </w:tcPr>
          <w:p w:rsidR="00202802" w:rsidRPr="00FB042F" w:rsidRDefault="00202802" w:rsidP="00202802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Mesto</w:t>
            </w:r>
          </w:p>
        </w:tc>
        <w:tc>
          <w:tcPr>
            <w:tcW w:w="1842" w:type="dxa"/>
          </w:tcPr>
          <w:p w:rsidR="00202802" w:rsidRPr="00FB042F" w:rsidRDefault="00202802" w:rsidP="00202802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Naziv prireditve</w:t>
            </w:r>
          </w:p>
        </w:tc>
        <w:tc>
          <w:tcPr>
            <w:tcW w:w="1843" w:type="dxa"/>
          </w:tcPr>
          <w:p w:rsidR="00202802" w:rsidRPr="00FB042F" w:rsidRDefault="00202802" w:rsidP="00202802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pohvala/priznanje</w:t>
            </w:r>
          </w:p>
        </w:tc>
        <w:tc>
          <w:tcPr>
            <w:tcW w:w="1843" w:type="dxa"/>
          </w:tcPr>
          <w:p w:rsidR="00202802" w:rsidRPr="00FB042F" w:rsidRDefault="00202802" w:rsidP="00202802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*dokazilo</w:t>
            </w:r>
          </w:p>
        </w:tc>
      </w:tr>
      <w:tr w:rsidR="00202802" w:rsidRPr="00FB042F" w:rsidTr="00202802"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02802" w:rsidRPr="00FB042F" w:rsidTr="00202802"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02802" w:rsidRPr="00FB042F" w:rsidTr="00202802"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02802" w:rsidRPr="00FB042F" w:rsidTr="00202802"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37286E" w:rsidRPr="00FB042F" w:rsidRDefault="0037286E" w:rsidP="005069D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FB042F">
        <w:rPr>
          <w:rFonts w:ascii="Arial" w:hAnsi="Arial" w:cs="Arial"/>
          <w:sz w:val="20"/>
          <w:szCs w:val="20"/>
          <w:lang w:val="sl-SI"/>
        </w:rPr>
        <w:t>*Opomba: kot dokazilo se bo upoštevala fotokopija priznanja, pohvale, nagrade</w:t>
      </w:r>
    </w:p>
    <w:p w:rsidR="0037286E" w:rsidRPr="00FB042F" w:rsidRDefault="0037286E" w:rsidP="0037286E">
      <w:pPr>
        <w:widowControl w:val="0"/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  <w:lang w:val="sl-SI"/>
        </w:rPr>
      </w:pPr>
    </w:p>
    <w:p w:rsidR="005069D3" w:rsidRPr="00FB042F" w:rsidRDefault="005069D3" w:rsidP="0037286E">
      <w:pPr>
        <w:widowControl w:val="0"/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  <w:lang w:val="sl-SI"/>
        </w:rPr>
      </w:pPr>
    </w:p>
    <w:p w:rsidR="005069D3" w:rsidRPr="00FB042F" w:rsidRDefault="0037286E" w:rsidP="005069D3">
      <w:pPr>
        <w:pStyle w:val="Odstavekseznama"/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l-SI"/>
        </w:rPr>
      </w:pPr>
      <w:r w:rsidRPr="00FB042F">
        <w:rPr>
          <w:rFonts w:ascii="Arial" w:hAnsi="Arial" w:cs="Arial"/>
          <w:sz w:val="22"/>
          <w:szCs w:val="22"/>
          <w:lang w:val="sl-SI"/>
        </w:rPr>
        <w:t xml:space="preserve">doseženo 3. mesto oz. uvrstitev na republiško srečanje/tekmovanje: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7"/>
        <w:gridCol w:w="1835"/>
        <w:gridCol w:w="1837"/>
        <w:gridCol w:w="1941"/>
        <w:gridCol w:w="1838"/>
      </w:tblGrid>
      <w:tr w:rsidR="005069D3" w:rsidRPr="00FB042F" w:rsidTr="00B47791">
        <w:tc>
          <w:tcPr>
            <w:tcW w:w="1842" w:type="dxa"/>
          </w:tcPr>
          <w:p w:rsidR="005069D3" w:rsidRPr="00FB042F" w:rsidRDefault="005069D3" w:rsidP="00B47791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Datum</w:t>
            </w:r>
          </w:p>
        </w:tc>
        <w:tc>
          <w:tcPr>
            <w:tcW w:w="1842" w:type="dxa"/>
          </w:tcPr>
          <w:p w:rsidR="005069D3" w:rsidRPr="00FB042F" w:rsidRDefault="005069D3" w:rsidP="00B47791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Mesto</w:t>
            </w:r>
          </w:p>
        </w:tc>
        <w:tc>
          <w:tcPr>
            <w:tcW w:w="1842" w:type="dxa"/>
          </w:tcPr>
          <w:p w:rsidR="005069D3" w:rsidRPr="00FB042F" w:rsidRDefault="005069D3" w:rsidP="00B47791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Naziv prireditve</w:t>
            </w:r>
          </w:p>
        </w:tc>
        <w:tc>
          <w:tcPr>
            <w:tcW w:w="1843" w:type="dxa"/>
          </w:tcPr>
          <w:p w:rsidR="005069D3" w:rsidRPr="00FB042F" w:rsidRDefault="005069D3" w:rsidP="00B47791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pohvala/priznanje</w:t>
            </w:r>
          </w:p>
        </w:tc>
        <w:tc>
          <w:tcPr>
            <w:tcW w:w="1843" w:type="dxa"/>
          </w:tcPr>
          <w:p w:rsidR="005069D3" w:rsidRPr="00FB042F" w:rsidRDefault="005069D3" w:rsidP="00B47791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*dokazilo</w:t>
            </w:r>
          </w:p>
        </w:tc>
      </w:tr>
      <w:tr w:rsidR="005069D3" w:rsidRPr="00FB042F" w:rsidTr="00B47791">
        <w:tc>
          <w:tcPr>
            <w:tcW w:w="1842" w:type="dxa"/>
          </w:tcPr>
          <w:p w:rsidR="005069D3" w:rsidRPr="00FB042F" w:rsidRDefault="005069D3" w:rsidP="00B47791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5069D3" w:rsidRPr="00FB042F" w:rsidRDefault="005069D3" w:rsidP="00B47791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5069D3" w:rsidRPr="00FB042F" w:rsidRDefault="005069D3" w:rsidP="00B47791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5069D3" w:rsidRPr="00FB042F" w:rsidRDefault="005069D3" w:rsidP="00B47791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5069D3" w:rsidRPr="00FB042F" w:rsidRDefault="005069D3" w:rsidP="00B47791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5069D3" w:rsidRPr="00FB042F" w:rsidTr="00B47791">
        <w:tc>
          <w:tcPr>
            <w:tcW w:w="1842" w:type="dxa"/>
          </w:tcPr>
          <w:p w:rsidR="005069D3" w:rsidRPr="00FB042F" w:rsidRDefault="005069D3" w:rsidP="00B47791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5069D3" w:rsidRPr="00FB042F" w:rsidRDefault="005069D3" w:rsidP="00B47791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5069D3" w:rsidRPr="00FB042F" w:rsidRDefault="005069D3" w:rsidP="00B47791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5069D3" w:rsidRPr="00FB042F" w:rsidRDefault="005069D3" w:rsidP="00B47791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5069D3" w:rsidRPr="00FB042F" w:rsidRDefault="005069D3" w:rsidP="00B47791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5069D3" w:rsidRPr="00FB042F" w:rsidTr="00B47791">
        <w:tc>
          <w:tcPr>
            <w:tcW w:w="1842" w:type="dxa"/>
          </w:tcPr>
          <w:p w:rsidR="005069D3" w:rsidRPr="00FB042F" w:rsidRDefault="005069D3" w:rsidP="00B47791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5069D3" w:rsidRPr="00FB042F" w:rsidRDefault="005069D3" w:rsidP="00B47791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5069D3" w:rsidRPr="00FB042F" w:rsidRDefault="005069D3" w:rsidP="00B47791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5069D3" w:rsidRPr="00FB042F" w:rsidRDefault="005069D3" w:rsidP="00B47791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5069D3" w:rsidRPr="00FB042F" w:rsidRDefault="005069D3" w:rsidP="00B47791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5069D3" w:rsidRPr="00FB042F" w:rsidTr="00B47791">
        <w:tc>
          <w:tcPr>
            <w:tcW w:w="1842" w:type="dxa"/>
          </w:tcPr>
          <w:p w:rsidR="005069D3" w:rsidRPr="00FB042F" w:rsidRDefault="005069D3" w:rsidP="00B47791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5069D3" w:rsidRPr="00FB042F" w:rsidRDefault="005069D3" w:rsidP="00B47791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5069D3" w:rsidRPr="00FB042F" w:rsidRDefault="005069D3" w:rsidP="00B47791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5069D3" w:rsidRPr="00FB042F" w:rsidRDefault="005069D3" w:rsidP="00B47791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5069D3" w:rsidRPr="00FB042F" w:rsidRDefault="005069D3" w:rsidP="00B47791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37286E" w:rsidRPr="00FB042F" w:rsidRDefault="0037286E" w:rsidP="0037286E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  <w:r w:rsidRPr="00FB042F">
        <w:rPr>
          <w:rFonts w:ascii="Arial" w:hAnsi="Arial" w:cs="Arial"/>
          <w:sz w:val="20"/>
          <w:szCs w:val="20"/>
          <w:lang w:val="sl-SI"/>
        </w:rPr>
        <w:t>*Opomba: kot dokazilo se bo upoštevala fotokopija priznanja, pohvale, nagrade</w:t>
      </w:r>
    </w:p>
    <w:p w:rsidR="0037286E" w:rsidRPr="00FB042F" w:rsidRDefault="0037286E" w:rsidP="0037286E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l-SI"/>
        </w:rPr>
      </w:pPr>
    </w:p>
    <w:p w:rsidR="005069D3" w:rsidRPr="00FB042F" w:rsidRDefault="005069D3" w:rsidP="0037286E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l-SI"/>
        </w:rPr>
      </w:pPr>
    </w:p>
    <w:p w:rsidR="0037286E" w:rsidRPr="00FB042F" w:rsidRDefault="0037286E" w:rsidP="005069D3">
      <w:pPr>
        <w:pStyle w:val="Odstavekseznama"/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l-SI"/>
        </w:rPr>
      </w:pPr>
      <w:r w:rsidRPr="00FB042F">
        <w:rPr>
          <w:rFonts w:ascii="Arial" w:hAnsi="Arial" w:cs="Arial"/>
          <w:b/>
          <w:sz w:val="22"/>
          <w:szCs w:val="22"/>
          <w:lang w:val="sl-SI"/>
        </w:rPr>
        <w:t xml:space="preserve">Prejeta sredstva od Javnega sklada </w:t>
      </w:r>
      <w:r w:rsidR="005069D3" w:rsidRPr="00FB042F">
        <w:rPr>
          <w:rFonts w:ascii="Arial" w:hAnsi="Arial" w:cs="Arial"/>
          <w:b/>
          <w:sz w:val="22"/>
          <w:szCs w:val="22"/>
          <w:lang w:val="sl-SI"/>
        </w:rPr>
        <w:t>RS za kulturne dejavnosti v letu</w:t>
      </w:r>
      <w:r w:rsidRPr="00FB042F">
        <w:rPr>
          <w:rFonts w:ascii="Arial" w:hAnsi="Arial" w:cs="Arial"/>
          <w:b/>
          <w:sz w:val="22"/>
          <w:szCs w:val="22"/>
          <w:lang w:val="sl-SI"/>
        </w:rPr>
        <w:t xml:space="preserve"> </w:t>
      </w:r>
      <w:bookmarkStart w:id="0" w:name="_GoBack"/>
      <w:r w:rsidR="00086713">
        <w:rPr>
          <w:rFonts w:ascii="Arial" w:hAnsi="Arial" w:cs="Arial"/>
          <w:b/>
          <w:sz w:val="22"/>
          <w:szCs w:val="22"/>
          <w:lang w:val="sl-SI"/>
        </w:rPr>
        <w:t>2022</w:t>
      </w:r>
      <w:bookmarkEnd w:id="0"/>
      <w:r w:rsidRPr="00FB042F">
        <w:rPr>
          <w:rFonts w:ascii="Arial" w:hAnsi="Arial" w:cs="Arial"/>
          <w:sz w:val="22"/>
          <w:szCs w:val="22"/>
          <w:lang w:val="sl-SI"/>
        </w:rPr>
        <w:t xml:space="preserve"> (obkroži ustrezen odgovor):</w:t>
      </w:r>
    </w:p>
    <w:p w:rsidR="0037286E" w:rsidRPr="00FB042F" w:rsidRDefault="0037286E" w:rsidP="0037286E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l-SI"/>
        </w:rPr>
      </w:pPr>
    </w:p>
    <w:p w:rsidR="0037286E" w:rsidRPr="00FB042F" w:rsidRDefault="0037286E" w:rsidP="0037286E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sl-SI"/>
        </w:rPr>
      </w:pPr>
      <w:r w:rsidRPr="00FB042F">
        <w:rPr>
          <w:rFonts w:ascii="Arial" w:hAnsi="Arial" w:cs="Arial"/>
          <w:sz w:val="22"/>
          <w:szCs w:val="22"/>
          <w:lang w:val="sl-SI"/>
        </w:rPr>
        <w:t>DA                      b)  NE</w:t>
      </w:r>
    </w:p>
    <w:p w:rsidR="0037286E" w:rsidRPr="00FB042F" w:rsidRDefault="0037286E" w:rsidP="0037286E">
      <w:pPr>
        <w:keepNext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37286E" w:rsidRPr="00FB042F" w:rsidRDefault="0037286E" w:rsidP="0037286E">
      <w:pPr>
        <w:keepNext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37286E" w:rsidRPr="00FB042F" w:rsidRDefault="0037286E" w:rsidP="0037286E">
      <w:pPr>
        <w:keepNext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5069D3" w:rsidRPr="00FB042F" w:rsidRDefault="005069D3" w:rsidP="005069D3">
      <w:pPr>
        <w:jc w:val="both"/>
        <w:rPr>
          <w:rFonts w:ascii="Arial" w:hAnsi="Arial" w:cs="Arial"/>
          <w:lang w:val="sl-SI"/>
        </w:rPr>
      </w:pPr>
    </w:p>
    <w:p w:rsidR="005069D3" w:rsidRDefault="005069D3" w:rsidP="005069D3">
      <w:pPr>
        <w:jc w:val="both"/>
        <w:rPr>
          <w:rFonts w:ascii="Arial" w:hAnsi="Arial" w:cs="Arial"/>
          <w:lang w:val="sl-SI"/>
        </w:rPr>
      </w:pPr>
    </w:p>
    <w:p w:rsidR="00235CBA" w:rsidRPr="00FB042F" w:rsidRDefault="00235CBA" w:rsidP="005069D3">
      <w:pPr>
        <w:jc w:val="both"/>
        <w:rPr>
          <w:rFonts w:ascii="Arial" w:hAnsi="Arial" w:cs="Arial"/>
          <w:lang w:val="sl-SI"/>
        </w:rPr>
      </w:pPr>
    </w:p>
    <w:p w:rsidR="005069D3" w:rsidRPr="00FB042F" w:rsidRDefault="005069D3" w:rsidP="005069D3">
      <w:pPr>
        <w:jc w:val="center"/>
        <w:rPr>
          <w:rFonts w:ascii="Arial" w:hAnsi="Arial" w:cs="Arial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2"/>
        <w:gridCol w:w="2806"/>
        <w:gridCol w:w="3394"/>
      </w:tblGrid>
      <w:tr w:rsidR="005069D3" w:rsidRPr="00FB042F" w:rsidTr="00B47791">
        <w:tc>
          <w:tcPr>
            <w:tcW w:w="3061" w:type="dxa"/>
          </w:tcPr>
          <w:p w:rsidR="005069D3" w:rsidRPr="00FB042F" w:rsidRDefault="005069D3" w:rsidP="00B47791">
            <w:pPr>
              <w:jc w:val="center"/>
              <w:rPr>
                <w:rFonts w:ascii="Arial" w:hAnsi="Arial" w:cs="Arial"/>
                <w:lang w:val="sl-SI"/>
              </w:rPr>
            </w:pPr>
            <w:r w:rsidRPr="00FB042F">
              <w:rPr>
                <w:rFonts w:ascii="Arial" w:hAnsi="Arial" w:cs="Arial"/>
                <w:lang w:val="sl-SI"/>
              </w:rPr>
              <w:t>Datum: …………………………</w:t>
            </w:r>
          </w:p>
        </w:tc>
        <w:tc>
          <w:tcPr>
            <w:tcW w:w="3039" w:type="dxa"/>
          </w:tcPr>
          <w:p w:rsidR="005069D3" w:rsidRPr="00FB042F" w:rsidRDefault="005069D3" w:rsidP="00B47791">
            <w:pPr>
              <w:jc w:val="center"/>
              <w:rPr>
                <w:rFonts w:ascii="Arial" w:hAnsi="Arial" w:cs="Arial"/>
                <w:lang w:val="sl-SI"/>
              </w:rPr>
            </w:pPr>
          </w:p>
          <w:p w:rsidR="005069D3" w:rsidRPr="00FB042F" w:rsidRDefault="005069D3" w:rsidP="00B47791">
            <w:pPr>
              <w:jc w:val="center"/>
              <w:rPr>
                <w:rFonts w:ascii="Arial" w:hAnsi="Arial" w:cs="Arial"/>
                <w:lang w:val="sl-SI"/>
              </w:rPr>
            </w:pPr>
            <w:r w:rsidRPr="00FB042F">
              <w:rPr>
                <w:rFonts w:ascii="Arial" w:hAnsi="Arial" w:cs="Arial"/>
                <w:lang w:val="sl-SI"/>
              </w:rPr>
              <w:t>Žig:</w:t>
            </w:r>
          </w:p>
        </w:tc>
        <w:tc>
          <w:tcPr>
            <w:tcW w:w="3110" w:type="dxa"/>
          </w:tcPr>
          <w:p w:rsidR="005069D3" w:rsidRPr="00FB042F" w:rsidRDefault="005069D3" w:rsidP="00B47791">
            <w:pPr>
              <w:jc w:val="center"/>
              <w:rPr>
                <w:rFonts w:ascii="Arial" w:hAnsi="Arial" w:cs="Arial"/>
                <w:lang w:val="sl-SI"/>
              </w:rPr>
            </w:pPr>
            <w:r w:rsidRPr="00FB042F">
              <w:rPr>
                <w:rFonts w:ascii="Arial" w:hAnsi="Arial" w:cs="Arial"/>
                <w:lang w:val="sl-SI"/>
              </w:rPr>
              <w:t>…………………………………..</w:t>
            </w:r>
          </w:p>
          <w:p w:rsidR="005069D3" w:rsidRPr="00FB042F" w:rsidRDefault="005069D3" w:rsidP="00B47791">
            <w:pPr>
              <w:jc w:val="center"/>
              <w:rPr>
                <w:rFonts w:ascii="Arial" w:hAnsi="Arial" w:cs="Arial"/>
                <w:lang w:val="sl-SI"/>
              </w:rPr>
            </w:pPr>
            <w:r w:rsidRPr="00FB042F">
              <w:rPr>
                <w:rFonts w:ascii="Arial" w:hAnsi="Arial" w:cs="Arial"/>
                <w:lang w:val="sl-SI"/>
              </w:rPr>
              <w:t>Ime in priimek ter podpis odgovorne osebe</w:t>
            </w:r>
          </w:p>
        </w:tc>
      </w:tr>
    </w:tbl>
    <w:p w:rsidR="005069D3" w:rsidRPr="00FB042F" w:rsidRDefault="005069D3" w:rsidP="005069D3">
      <w:pPr>
        <w:jc w:val="center"/>
        <w:rPr>
          <w:rFonts w:ascii="Arial" w:hAnsi="Arial" w:cs="Arial"/>
          <w:lang w:val="sl-SI"/>
        </w:rPr>
      </w:pPr>
    </w:p>
    <w:p w:rsidR="005069D3" w:rsidRPr="00FB042F" w:rsidRDefault="005069D3" w:rsidP="005069D3">
      <w:pPr>
        <w:rPr>
          <w:lang w:val="sl-SI"/>
        </w:rPr>
      </w:pPr>
    </w:p>
    <w:p w:rsidR="005069D3" w:rsidRPr="00FB042F" w:rsidRDefault="005069D3" w:rsidP="0037286E">
      <w:pPr>
        <w:keepNext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sl-SI"/>
        </w:rPr>
      </w:pPr>
    </w:p>
    <w:sectPr w:rsidR="005069D3" w:rsidRPr="00FB04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C85" w:rsidRDefault="00951C85" w:rsidP="004C4FC3">
      <w:r>
        <w:separator/>
      </w:r>
    </w:p>
  </w:endnote>
  <w:endnote w:type="continuationSeparator" w:id="0">
    <w:p w:rsidR="00951C85" w:rsidRDefault="00951C85" w:rsidP="004C4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C85" w:rsidRDefault="00951C85" w:rsidP="004C4FC3">
      <w:r>
        <w:separator/>
      </w:r>
    </w:p>
  </w:footnote>
  <w:footnote w:type="continuationSeparator" w:id="0">
    <w:p w:rsidR="00951C85" w:rsidRDefault="00951C85" w:rsidP="004C4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802" w:rsidRPr="004C4FC3" w:rsidRDefault="00202802" w:rsidP="004C4FC3">
    <w:pPr>
      <w:pStyle w:val="Glava"/>
      <w:jc w:val="right"/>
      <w:rPr>
        <w:rFonts w:ascii="Arial" w:hAnsi="Arial" w:cs="Arial"/>
        <w:sz w:val="20"/>
        <w:szCs w:val="20"/>
        <w:lang w:val="sl-SI"/>
      </w:rPr>
    </w:pPr>
    <w:r w:rsidRPr="004C4FC3">
      <w:rPr>
        <w:rFonts w:ascii="Arial" w:hAnsi="Arial" w:cs="Arial"/>
        <w:sz w:val="20"/>
        <w:szCs w:val="20"/>
        <w:lang w:val="sl-SI"/>
      </w:rPr>
      <w:t xml:space="preserve">Obrazec št. </w:t>
    </w:r>
    <w:r w:rsidR="00DD3356">
      <w:rPr>
        <w:rFonts w:ascii="Arial" w:hAnsi="Arial" w:cs="Arial"/>
        <w:sz w:val="20"/>
        <w:szCs w:val="20"/>
        <w:lang w:val="sl-SI"/>
      </w:rPr>
      <w:t>3</w:t>
    </w:r>
    <w:r w:rsidRPr="004C4FC3">
      <w:rPr>
        <w:rFonts w:ascii="Arial" w:hAnsi="Arial" w:cs="Arial"/>
        <w:sz w:val="20"/>
        <w:szCs w:val="20"/>
        <w:lang w:val="sl-SI"/>
      </w:rPr>
      <w:t xml:space="preserve"> – podatki </w:t>
    </w:r>
    <w:r w:rsidR="005069D3">
      <w:rPr>
        <w:rFonts w:ascii="Arial" w:hAnsi="Arial" w:cs="Arial"/>
        <w:sz w:val="20"/>
        <w:szCs w:val="20"/>
        <w:lang w:val="sl-SI"/>
      </w:rPr>
      <w:t>o izvajanju programa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16C0"/>
    <w:multiLevelType w:val="hybridMultilevel"/>
    <w:tmpl w:val="16041D9E"/>
    <w:lvl w:ilvl="0" w:tplc="6E0AFC2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2B274E"/>
    <w:multiLevelType w:val="hybridMultilevel"/>
    <w:tmpl w:val="43D6CC9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97920"/>
    <w:multiLevelType w:val="hybridMultilevel"/>
    <w:tmpl w:val="10BC6BE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10051"/>
    <w:multiLevelType w:val="hybridMultilevel"/>
    <w:tmpl w:val="EF263F5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47773"/>
    <w:multiLevelType w:val="hybridMultilevel"/>
    <w:tmpl w:val="A832FB54"/>
    <w:lvl w:ilvl="0" w:tplc="6E0AFC2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3346D22"/>
    <w:multiLevelType w:val="hybridMultilevel"/>
    <w:tmpl w:val="201645CC"/>
    <w:lvl w:ilvl="0" w:tplc="6E0AFC2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1B95BE3"/>
    <w:multiLevelType w:val="hybridMultilevel"/>
    <w:tmpl w:val="29FE5C42"/>
    <w:lvl w:ilvl="0" w:tplc="AAD672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16C7E"/>
    <w:multiLevelType w:val="singleLevel"/>
    <w:tmpl w:val="0424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5FED5192"/>
    <w:multiLevelType w:val="singleLevel"/>
    <w:tmpl w:val="D4428406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62E309E"/>
    <w:multiLevelType w:val="hybridMultilevel"/>
    <w:tmpl w:val="9B300D2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0208C"/>
    <w:multiLevelType w:val="hybridMultilevel"/>
    <w:tmpl w:val="4164F7F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8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  <w:lvlOverride w:ilvl="0">
      <w:lvl w:ilvl="0">
        <w:start w:val="2"/>
        <w:numFmt w:val="lowerLetter"/>
        <w:lvlText w:val="%1)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6"/>
  </w:num>
  <w:num w:numId="10">
    <w:abstractNumId w:val="1"/>
  </w:num>
  <w:num w:numId="11">
    <w:abstractNumId w:val="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6E"/>
    <w:rsid w:val="000259C1"/>
    <w:rsid w:val="00086713"/>
    <w:rsid w:val="00202802"/>
    <w:rsid w:val="00235CBA"/>
    <w:rsid w:val="00271E82"/>
    <w:rsid w:val="002F596E"/>
    <w:rsid w:val="0037286E"/>
    <w:rsid w:val="004C4FC3"/>
    <w:rsid w:val="005069D3"/>
    <w:rsid w:val="00631CD5"/>
    <w:rsid w:val="00725EF8"/>
    <w:rsid w:val="00951C85"/>
    <w:rsid w:val="00B85A5B"/>
    <w:rsid w:val="00DD3356"/>
    <w:rsid w:val="00FB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477AF-D266-45FA-B258-2039B55E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7286E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C4FC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C4F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4C4FC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C4F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631CD5"/>
    <w:pPr>
      <w:ind w:left="720"/>
      <w:contextualSpacing/>
    </w:pPr>
  </w:style>
  <w:style w:type="table" w:styleId="Tabelamrea">
    <w:name w:val="Table Grid"/>
    <w:basedOn w:val="Navadnatabela"/>
    <w:uiPriority w:val="59"/>
    <w:rsid w:val="00631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 Bauer</dc:creator>
  <cp:lastModifiedBy>Milka Bauer</cp:lastModifiedBy>
  <cp:revision>11</cp:revision>
  <dcterms:created xsi:type="dcterms:W3CDTF">2017-10-25T07:58:00Z</dcterms:created>
  <dcterms:modified xsi:type="dcterms:W3CDTF">2022-10-21T11:48:00Z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1521659347</vt:i4>
  </property>
  <property fmtid="{D5CDD505-2E9C-101B-9397-08002B2CF9AE}" pid="3" name="_NewReviewCycle">
    <vt:lpwstr/>
  </property>
  <property fmtid="{D5CDD505-2E9C-101B-9397-08002B2CF9AE}" pid="4" name="_EmailSubject">
    <vt:lpwstr>JZ kultura - rok do 27-10-2022</vt:lpwstr>
  </property>
  <property fmtid="{D5CDD505-2E9C-101B-9397-08002B2CF9AE}" pid="5" name="_AuthorEmail">
    <vt:lpwstr>milka.bauer@izola.si</vt:lpwstr>
  </property>
  <property fmtid="{D5CDD505-2E9C-101B-9397-08002B2CF9AE}" pid="6" name="_AuthorEmailDisplayName">
    <vt:lpwstr>Milka Bauer</vt:lpwstr>
  </property>
  <property fmtid="{D5CDD505-2E9C-101B-9397-08002B2CF9AE}" pid="8" name="_PreviousAdHocReviewCycleID">
    <vt:i4>1763554795</vt:i4>
  </property>
</Properties>
</file>