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96" w:rsidRDefault="00E573D2" w:rsidP="00E573D2">
      <w:pPr>
        <w:spacing w:after="0"/>
      </w:pPr>
      <w:r>
        <w:t>CENTER ZA KULTURO, ŠPORT IN PRIREDITVE IZOLA</w:t>
      </w:r>
    </w:p>
    <w:p w:rsidR="00E573D2" w:rsidRDefault="00E573D2" w:rsidP="00E573D2">
      <w:pPr>
        <w:spacing w:after="0"/>
      </w:pPr>
      <w:r>
        <w:t xml:space="preserve">KRAŠKA </w:t>
      </w:r>
      <w:r w:rsidR="00113B5F">
        <w:t xml:space="preserve"> </w:t>
      </w:r>
      <w:r>
        <w:t>1</w:t>
      </w:r>
    </w:p>
    <w:p w:rsidR="00E573D2" w:rsidRDefault="00E573D2" w:rsidP="00E573D2">
      <w:pPr>
        <w:spacing w:after="0"/>
      </w:pPr>
      <w:r>
        <w:t>6310 IZOLA</w:t>
      </w:r>
    </w:p>
    <w:p w:rsidR="00E573D2" w:rsidRPr="00E573D2" w:rsidRDefault="00E573D2" w:rsidP="00E573D2">
      <w:pPr>
        <w:spacing w:after="0"/>
        <w:jc w:val="center"/>
        <w:rPr>
          <w:b/>
        </w:rPr>
      </w:pPr>
    </w:p>
    <w:p w:rsidR="00E573D2" w:rsidRPr="00E573D2" w:rsidRDefault="00E573D2" w:rsidP="00E573D2">
      <w:pPr>
        <w:spacing w:after="0"/>
        <w:jc w:val="center"/>
        <w:rPr>
          <w:b/>
        </w:rPr>
      </w:pPr>
      <w:r w:rsidRPr="00E573D2">
        <w:rPr>
          <w:b/>
        </w:rPr>
        <w:t>PRIJAVA NA RAZPIS ZA DELOVNO MESTO</w:t>
      </w:r>
    </w:p>
    <w:p w:rsidR="00EF1646" w:rsidRDefault="00E573D2" w:rsidP="00E573D2">
      <w:pPr>
        <w:spacing w:after="0"/>
        <w:jc w:val="center"/>
        <w:rPr>
          <w:b/>
        </w:rPr>
      </w:pPr>
      <w:r w:rsidRPr="00E573D2">
        <w:rPr>
          <w:b/>
        </w:rPr>
        <w:t>»</w:t>
      </w:r>
      <w:r w:rsidR="00A84806">
        <w:rPr>
          <w:b/>
        </w:rPr>
        <w:t>POSLOVNI SEKRETAR VI</w:t>
      </w:r>
      <w:r w:rsidR="00EF1646">
        <w:rPr>
          <w:b/>
        </w:rPr>
        <w:t>«</w:t>
      </w:r>
    </w:p>
    <w:p w:rsidR="00E573D2" w:rsidRPr="00E573D2" w:rsidRDefault="00E573D2" w:rsidP="00E573D2">
      <w:pPr>
        <w:spacing w:after="0"/>
        <w:jc w:val="center"/>
        <w:rPr>
          <w:b/>
        </w:rPr>
      </w:pPr>
      <w:r w:rsidRPr="00E573D2">
        <w:rPr>
          <w:b/>
        </w:rPr>
        <w:t xml:space="preserve"> ŠIFRA DM </w:t>
      </w:r>
      <w:r w:rsidR="00A84806">
        <w:rPr>
          <w:b/>
        </w:rPr>
        <w:t>J026004</w:t>
      </w:r>
    </w:p>
    <w:p w:rsidR="00E573D2" w:rsidRDefault="00E573D2" w:rsidP="00E573D2">
      <w:pPr>
        <w:spacing w:after="0"/>
      </w:pPr>
    </w:p>
    <w:p w:rsidR="00E573D2" w:rsidRPr="00734C6C" w:rsidRDefault="00E573D2" w:rsidP="00E573D2">
      <w:pPr>
        <w:pStyle w:val="Odstavekseznama"/>
        <w:numPr>
          <w:ilvl w:val="0"/>
          <w:numId w:val="2"/>
        </w:numPr>
        <w:spacing w:after="0"/>
        <w:rPr>
          <w:b/>
        </w:rPr>
      </w:pPr>
      <w:r w:rsidRPr="00734C6C">
        <w:rPr>
          <w:b/>
        </w:rPr>
        <w:t>OSEBNI PODATKI O KANDIDATU</w:t>
      </w:r>
    </w:p>
    <w:p w:rsidR="00E573D2" w:rsidRDefault="00E573D2" w:rsidP="00E573D2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573D2" w:rsidTr="00E573D2">
        <w:tc>
          <w:tcPr>
            <w:tcW w:w="2405" w:type="dxa"/>
          </w:tcPr>
          <w:p w:rsidR="00E573D2" w:rsidRDefault="00E573D2" w:rsidP="00E573D2">
            <w:r>
              <w:t>Ime in priimek</w:t>
            </w:r>
          </w:p>
          <w:p w:rsidR="00E573D2" w:rsidRDefault="00E573D2" w:rsidP="00E573D2"/>
        </w:tc>
        <w:tc>
          <w:tcPr>
            <w:tcW w:w="6657" w:type="dxa"/>
          </w:tcPr>
          <w:p w:rsidR="00E573D2" w:rsidRDefault="00E573D2" w:rsidP="00E573D2"/>
        </w:tc>
      </w:tr>
      <w:tr w:rsidR="00E573D2" w:rsidTr="00E573D2">
        <w:tc>
          <w:tcPr>
            <w:tcW w:w="2405" w:type="dxa"/>
          </w:tcPr>
          <w:p w:rsidR="00E573D2" w:rsidRDefault="00E573D2" w:rsidP="00E573D2">
            <w:r>
              <w:t>Naslov stalnega prebivališča</w:t>
            </w:r>
          </w:p>
        </w:tc>
        <w:tc>
          <w:tcPr>
            <w:tcW w:w="6657" w:type="dxa"/>
          </w:tcPr>
          <w:p w:rsidR="00E573D2" w:rsidRDefault="00E573D2" w:rsidP="00E573D2"/>
        </w:tc>
      </w:tr>
      <w:tr w:rsidR="00E573D2" w:rsidTr="00E573D2">
        <w:tc>
          <w:tcPr>
            <w:tcW w:w="2405" w:type="dxa"/>
          </w:tcPr>
          <w:p w:rsidR="00E573D2" w:rsidRDefault="00E573D2" w:rsidP="00E573D2">
            <w:r>
              <w:t>Naslov morebitnega začasnega prebivališča</w:t>
            </w:r>
          </w:p>
        </w:tc>
        <w:tc>
          <w:tcPr>
            <w:tcW w:w="6657" w:type="dxa"/>
          </w:tcPr>
          <w:p w:rsidR="00E573D2" w:rsidRDefault="00E573D2" w:rsidP="00E573D2"/>
        </w:tc>
      </w:tr>
      <w:tr w:rsidR="00E573D2" w:rsidTr="00E573D2">
        <w:tc>
          <w:tcPr>
            <w:tcW w:w="2405" w:type="dxa"/>
          </w:tcPr>
          <w:p w:rsidR="00E573D2" w:rsidRDefault="00E573D2" w:rsidP="00E573D2">
            <w:r>
              <w:t xml:space="preserve">Datum in kraj rojstva </w:t>
            </w:r>
          </w:p>
          <w:p w:rsidR="00E573D2" w:rsidRDefault="00E573D2" w:rsidP="00E573D2"/>
        </w:tc>
        <w:tc>
          <w:tcPr>
            <w:tcW w:w="6657" w:type="dxa"/>
          </w:tcPr>
          <w:p w:rsidR="00E573D2" w:rsidRDefault="00E573D2" w:rsidP="00E573D2"/>
        </w:tc>
      </w:tr>
      <w:tr w:rsidR="003D0483" w:rsidTr="00E573D2">
        <w:tc>
          <w:tcPr>
            <w:tcW w:w="2405" w:type="dxa"/>
          </w:tcPr>
          <w:p w:rsidR="003D0483" w:rsidRDefault="003D0483" w:rsidP="00E573D2">
            <w:r>
              <w:t>Državljanstvo</w:t>
            </w:r>
          </w:p>
          <w:p w:rsidR="003D0483" w:rsidRDefault="003D0483" w:rsidP="00E573D2"/>
        </w:tc>
        <w:tc>
          <w:tcPr>
            <w:tcW w:w="6657" w:type="dxa"/>
          </w:tcPr>
          <w:p w:rsidR="003D0483" w:rsidRDefault="003D0483" w:rsidP="00E573D2"/>
        </w:tc>
      </w:tr>
    </w:tbl>
    <w:p w:rsidR="00E573D2" w:rsidRDefault="00E573D2" w:rsidP="00E573D2">
      <w:pPr>
        <w:spacing w:after="0"/>
      </w:pPr>
    </w:p>
    <w:p w:rsidR="00E573D2" w:rsidRPr="00734C6C" w:rsidRDefault="00E573D2" w:rsidP="00E573D2">
      <w:pPr>
        <w:pStyle w:val="Odstavekseznama"/>
        <w:numPr>
          <w:ilvl w:val="0"/>
          <w:numId w:val="2"/>
        </w:numPr>
        <w:spacing w:after="0"/>
        <w:rPr>
          <w:b/>
        </w:rPr>
      </w:pPr>
      <w:r w:rsidRPr="00734C6C">
        <w:rPr>
          <w:b/>
        </w:rPr>
        <w:t xml:space="preserve">PODATKI O IZOBRAZBI </w:t>
      </w:r>
    </w:p>
    <w:p w:rsidR="00E573D2" w:rsidRDefault="00E573D2" w:rsidP="00E573D2">
      <w:pPr>
        <w:spacing w:after="0"/>
      </w:pPr>
    </w:p>
    <w:p w:rsidR="00EF1646" w:rsidRDefault="00E573D2" w:rsidP="00EF1646">
      <w:pPr>
        <w:spacing w:after="0"/>
        <w:jc w:val="both"/>
      </w:pPr>
      <w:r>
        <w:t xml:space="preserve">Za delovno mesto je predpisana </w:t>
      </w:r>
      <w:r w:rsidR="00EF1646">
        <w:t xml:space="preserve">naslednja izobrazba (tarifna skupina VI): </w:t>
      </w:r>
      <w:r w:rsidR="00A84806">
        <w:t>višja strokovna izobrazba ali višješolska izobrazba (prejšnja).</w:t>
      </w:r>
    </w:p>
    <w:p w:rsidR="00E573D2" w:rsidRDefault="00E573D2" w:rsidP="00E573D2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A6B65" w:rsidTr="00BC587D">
        <w:tc>
          <w:tcPr>
            <w:tcW w:w="3114" w:type="dxa"/>
          </w:tcPr>
          <w:p w:rsidR="00AA6B65" w:rsidRDefault="00AA6B65" w:rsidP="00E573D2">
            <w:r>
              <w:t>Ime in naslov srednje šole</w:t>
            </w:r>
          </w:p>
          <w:p w:rsidR="00BC587D" w:rsidRDefault="00BC587D" w:rsidP="00E573D2"/>
        </w:tc>
        <w:tc>
          <w:tcPr>
            <w:tcW w:w="5948" w:type="dxa"/>
          </w:tcPr>
          <w:p w:rsidR="00AA6B65" w:rsidRDefault="00AA6B65" w:rsidP="00E573D2"/>
        </w:tc>
      </w:tr>
      <w:tr w:rsidR="00EF1646" w:rsidTr="00BC587D">
        <w:tc>
          <w:tcPr>
            <w:tcW w:w="3114" w:type="dxa"/>
          </w:tcPr>
          <w:p w:rsidR="00EF1646" w:rsidRDefault="00EF1646" w:rsidP="00E573D2">
            <w:r>
              <w:t>Ime in naslov fakultete</w:t>
            </w:r>
          </w:p>
          <w:p w:rsidR="00EF1646" w:rsidRDefault="00EF1646" w:rsidP="00E573D2"/>
        </w:tc>
        <w:tc>
          <w:tcPr>
            <w:tcW w:w="5948" w:type="dxa"/>
          </w:tcPr>
          <w:p w:rsidR="00EF1646" w:rsidRDefault="00EF1646" w:rsidP="00E573D2"/>
        </w:tc>
      </w:tr>
      <w:tr w:rsidR="00AA6B65" w:rsidTr="00BC587D">
        <w:tc>
          <w:tcPr>
            <w:tcW w:w="3114" w:type="dxa"/>
          </w:tcPr>
          <w:p w:rsidR="00AA6B65" w:rsidRDefault="00AA6B65" w:rsidP="00E573D2">
            <w:r>
              <w:t>Datum zaključka šolanja</w:t>
            </w:r>
          </w:p>
          <w:p w:rsidR="00AA6B65" w:rsidRDefault="00AA6B65" w:rsidP="00E573D2"/>
        </w:tc>
        <w:tc>
          <w:tcPr>
            <w:tcW w:w="5948" w:type="dxa"/>
          </w:tcPr>
          <w:p w:rsidR="00AA6B65" w:rsidRDefault="00AA6B65" w:rsidP="00E573D2"/>
        </w:tc>
      </w:tr>
      <w:tr w:rsidR="00AA6B65" w:rsidTr="00BC587D">
        <w:tc>
          <w:tcPr>
            <w:tcW w:w="3114" w:type="dxa"/>
          </w:tcPr>
          <w:p w:rsidR="00AA6B65" w:rsidRDefault="00AA6B65" w:rsidP="00E573D2">
            <w:r>
              <w:t>Pridobljen strokovni naziv</w:t>
            </w:r>
          </w:p>
          <w:p w:rsidR="00BC587D" w:rsidRDefault="00BC587D" w:rsidP="000F466E"/>
        </w:tc>
        <w:tc>
          <w:tcPr>
            <w:tcW w:w="5948" w:type="dxa"/>
          </w:tcPr>
          <w:p w:rsidR="00AA6B65" w:rsidRDefault="00AA6B65" w:rsidP="00E573D2"/>
        </w:tc>
      </w:tr>
    </w:tbl>
    <w:p w:rsidR="00E573D2" w:rsidRDefault="00E573D2" w:rsidP="00E573D2">
      <w:pPr>
        <w:spacing w:after="0"/>
      </w:pPr>
    </w:p>
    <w:p w:rsidR="000F466E" w:rsidRDefault="000F466E" w:rsidP="00E573D2">
      <w:pPr>
        <w:spacing w:after="0"/>
      </w:pPr>
      <w:r>
        <w:t>Priloga:</w:t>
      </w:r>
    </w:p>
    <w:p w:rsidR="000F466E" w:rsidRDefault="000F466E" w:rsidP="000F466E">
      <w:pPr>
        <w:pStyle w:val="Odstavekseznama"/>
        <w:numPr>
          <w:ilvl w:val="0"/>
          <w:numId w:val="7"/>
        </w:numPr>
        <w:spacing w:after="0"/>
      </w:pPr>
      <w:r>
        <w:t xml:space="preserve">dokazilo o zaključeni izobrazbi </w:t>
      </w:r>
    </w:p>
    <w:p w:rsidR="000F466E" w:rsidRDefault="000F466E" w:rsidP="00E573D2">
      <w:pPr>
        <w:spacing w:after="0"/>
      </w:pPr>
    </w:p>
    <w:p w:rsidR="00E573D2" w:rsidRPr="00734C6C" w:rsidRDefault="00AA6B65" w:rsidP="00E573D2">
      <w:pPr>
        <w:pStyle w:val="Odstavekseznama"/>
        <w:numPr>
          <w:ilvl w:val="0"/>
          <w:numId w:val="2"/>
        </w:numPr>
        <w:spacing w:after="0"/>
        <w:rPr>
          <w:b/>
        </w:rPr>
      </w:pPr>
      <w:r w:rsidRPr="00734C6C">
        <w:rPr>
          <w:b/>
        </w:rPr>
        <w:t>PODATKI O ZNANJU JEZIKA</w:t>
      </w:r>
    </w:p>
    <w:p w:rsidR="00734C6C" w:rsidRDefault="00734C6C" w:rsidP="00734C6C">
      <w:pPr>
        <w:spacing w:after="0"/>
      </w:pPr>
    </w:p>
    <w:p w:rsidR="00AA6B65" w:rsidRDefault="00734C6C" w:rsidP="00AA6B65">
      <w:pPr>
        <w:spacing w:after="0"/>
      </w:pPr>
      <w:r>
        <w:t xml:space="preserve">Za delovno mesto se zahteva znanje slovenskega jezika in </w:t>
      </w:r>
      <w:r w:rsidR="00EF1646">
        <w:t>aktivno</w:t>
      </w:r>
      <w:r>
        <w:t xml:space="preserve"> znanje italijanskega jezika (</w:t>
      </w:r>
      <w:r w:rsidR="00EF1646">
        <w:t>višji</w:t>
      </w:r>
      <w:r>
        <w:t xml:space="preserve"> nivo).</w:t>
      </w:r>
      <w:r w:rsidR="000F466E">
        <w:t xml:space="preserve"> Kandidat naj označi ustrezna polja.</w:t>
      </w:r>
    </w:p>
    <w:p w:rsidR="00EF1646" w:rsidRDefault="00EF1646" w:rsidP="00AA6B65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4678"/>
        <w:gridCol w:w="1979"/>
      </w:tblGrid>
      <w:tr w:rsidR="00AA6B65" w:rsidTr="00734D90">
        <w:tc>
          <w:tcPr>
            <w:tcW w:w="2405" w:type="dxa"/>
          </w:tcPr>
          <w:p w:rsidR="00AA6B65" w:rsidRDefault="00FC6526" w:rsidP="00734D90">
            <w:r>
              <w:t>Slovenski jezik</w:t>
            </w:r>
          </w:p>
        </w:tc>
        <w:tc>
          <w:tcPr>
            <w:tcW w:w="6657" w:type="dxa"/>
            <w:gridSpan w:val="2"/>
          </w:tcPr>
          <w:p w:rsidR="00AA6B65" w:rsidRDefault="00A84806" w:rsidP="00FC6526">
            <w:pPr>
              <w:pStyle w:val="Odstavekseznama"/>
              <w:numPr>
                <w:ilvl w:val="0"/>
                <w:numId w:val="3"/>
              </w:numPr>
            </w:pPr>
            <w:r>
              <w:t>Da</w:t>
            </w:r>
          </w:p>
          <w:p w:rsidR="00FC6526" w:rsidRDefault="00FC6526" w:rsidP="00734D90">
            <w:pPr>
              <w:pStyle w:val="Odstavekseznama"/>
              <w:numPr>
                <w:ilvl w:val="0"/>
                <w:numId w:val="3"/>
              </w:numPr>
            </w:pPr>
            <w:r>
              <w:t xml:space="preserve">Ne </w:t>
            </w:r>
          </w:p>
        </w:tc>
      </w:tr>
      <w:tr w:rsidR="00FC6526" w:rsidTr="00734C6C">
        <w:tc>
          <w:tcPr>
            <w:tcW w:w="2405" w:type="dxa"/>
          </w:tcPr>
          <w:p w:rsidR="00FC6526" w:rsidRDefault="00FC6526" w:rsidP="00FC6526">
            <w:r>
              <w:t>Italijanski jezik</w:t>
            </w:r>
          </w:p>
          <w:p w:rsidR="00FC6526" w:rsidRDefault="00FC6526" w:rsidP="00FC6526">
            <w:r>
              <w:t>(</w:t>
            </w:r>
            <w:r w:rsidR="00EF1646">
              <w:t>aktivno</w:t>
            </w:r>
            <w:r>
              <w:t xml:space="preserve"> oz. </w:t>
            </w:r>
            <w:r w:rsidR="00EF1646">
              <w:t>višji</w:t>
            </w:r>
            <w:r>
              <w:t xml:space="preserve"> nivo)</w:t>
            </w:r>
          </w:p>
          <w:p w:rsidR="00FC6526" w:rsidRDefault="00FC6526" w:rsidP="00FC6526"/>
          <w:p w:rsidR="00734C6C" w:rsidRDefault="00734C6C" w:rsidP="00734C6C">
            <w:r>
              <w:t xml:space="preserve"> </w:t>
            </w:r>
          </w:p>
        </w:tc>
        <w:tc>
          <w:tcPr>
            <w:tcW w:w="4678" w:type="dxa"/>
          </w:tcPr>
          <w:p w:rsidR="00FC6526" w:rsidRDefault="00FC6526" w:rsidP="00FC6526">
            <w:pPr>
              <w:pStyle w:val="Odstavekseznama"/>
              <w:numPr>
                <w:ilvl w:val="0"/>
                <w:numId w:val="4"/>
              </w:numPr>
            </w:pPr>
            <w:r>
              <w:t>Da</w:t>
            </w:r>
          </w:p>
          <w:p w:rsidR="00734C6C" w:rsidRDefault="00734C6C" w:rsidP="00734C6C">
            <w:pPr>
              <w:rPr>
                <w:sz w:val="18"/>
                <w:szCs w:val="18"/>
              </w:rPr>
            </w:pPr>
          </w:p>
          <w:p w:rsidR="00734C6C" w:rsidRPr="00734C6C" w:rsidRDefault="00734C6C" w:rsidP="00734C6C">
            <w:pPr>
              <w:rPr>
                <w:sz w:val="18"/>
                <w:szCs w:val="18"/>
              </w:rPr>
            </w:pPr>
            <w:r w:rsidRPr="00734C6C">
              <w:rPr>
                <w:sz w:val="18"/>
                <w:szCs w:val="18"/>
              </w:rPr>
              <w:t>Navodilo:</w:t>
            </w:r>
          </w:p>
          <w:p w:rsidR="00734C6C" w:rsidRPr="00734C6C" w:rsidRDefault="00734C6C" w:rsidP="00734C6C">
            <w:pPr>
              <w:rPr>
                <w:sz w:val="18"/>
                <w:szCs w:val="18"/>
              </w:rPr>
            </w:pPr>
            <w:r w:rsidRPr="00734C6C">
              <w:rPr>
                <w:sz w:val="18"/>
                <w:szCs w:val="18"/>
              </w:rPr>
              <w:t>Če ste označili rubriko »DA«, označite še naslednje rubrike in priložite dokazilo o znanju jezika:</w:t>
            </w:r>
          </w:p>
          <w:p w:rsidR="00734C6C" w:rsidRPr="00EF1646" w:rsidRDefault="00734C6C" w:rsidP="00734C6C">
            <w:pPr>
              <w:pStyle w:val="Odstavekseznam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F1646">
              <w:rPr>
                <w:sz w:val="18"/>
                <w:szCs w:val="18"/>
              </w:rPr>
              <w:lastRenderedPageBreak/>
              <w:t>Pripadnost italijanski narodni skupnosti</w:t>
            </w:r>
          </w:p>
          <w:p w:rsidR="00FC6526" w:rsidRPr="00EF1646" w:rsidRDefault="00FC6526" w:rsidP="00734C6C">
            <w:pPr>
              <w:pStyle w:val="Odstavekseznam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F1646">
              <w:rPr>
                <w:sz w:val="18"/>
                <w:szCs w:val="18"/>
              </w:rPr>
              <w:t xml:space="preserve">ITA jezik </w:t>
            </w:r>
            <w:r w:rsidR="00734C6C" w:rsidRPr="00EF1646">
              <w:rPr>
                <w:sz w:val="18"/>
                <w:szCs w:val="18"/>
              </w:rPr>
              <w:t xml:space="preserve">kot učni jezik </w:t>
            </w:r>
            <w:r w:rsidRPr="00EF1646">
              <w:rPr>
                <w:sz w:val="18"/>
                <w:szCs w:val="18"/>
              </w:rPr>
              <w:t xml:space="preserve">v </w:t>
            </w:r>
            <w:r w:rsidR="00734C6C" w:rsidRPr="00EF1646">
              <w:rPr>
                <w:sz w:val="18"/>
                <w:szCs w:val="18"/>
              </w:rPr>
              <w:t>OŠ</w:t>
            </w:r>
          </w:p>
          <w:p w:rsidR="00734C6C" w:rsidRPr="00EF1646" w:rsidRDefault="00734C6C" w:rsidP="00734C6C">
            <w:pPr>
              <w:pStyle w:val="Odstavekseznam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F1646">
              <w:rPr>
                <w:sz w:val="18"/>
                <w:szCs w:val="18"/>
              </w:rPr>
              <w:t>ITA jezik kot učni jezik v srednji šoli</w:t>
            </w:r>
          </w:p>
          <w:p w:rsidR="00734C6C" w:rsidRDefault="00734C6C" w:rsidP="00734C6C">
            <w:pPr>
              <w:pStyle w:val="Odstavekseznama"/>
              <w:numPr>
                <w:ilvl w:val="0"/>
                <w:numId w:val="6"/>
              </w:numPr>
            </w:pPr>
            <w:r w:rsidRPr="00EF1646">
              <w:rPr>
                <w:sz w:val="18"/>
                <w:szCs w:val="18"/>
              </w:rPr>
              <w:t>Potrdilo pooblaščene inštitucije o znanju ITA jezika na osnovnem nivoju</w:t>
            </w:r>
          </w:p>
        </w:tc>
        <w:tc>
          <w:tcPr>
            <w:tcW w:w="1979" w:type="dxa"/>
          </w:tcPr>
          <w:p w:rsidR="00FC6526" w:rsidRDefault="00FC6526" w:rsidP="00FC6526">
            <w:pPr>
              <w:pStyle w:val="Odstavekseznama"/>
              <w:numPr>
                <w:ilvl w:val="0"/>
                <w:numId w:val="4"/>
              </w:numPr>
            </w:pPr>
            <w:r>
              <w:lastRenderedPageBreak/>
              <w:t>Ne</w:t>
            </w:r>
          </w:p>
          <w:p w:rsidR="00FC6526" w:rsidRDefault="00FC6526" w:rsidP="00FC6526">
            <w:pPr>
              <w:pStyle w:val="Odstavekseznama"/>
            </w:pPr>
          </w:p>
          <w:p w:rsidR="00734C6C" w:rsidRDefault="00734C6C" w:rsidP="00FC6526">
            <w:pPr>
              <w:pStyle w:val="Odstavekseznama"/>
            </w:pPr>
          </w:p>
          <w:p w:rsidR="00734C6C" w:rsidRDefault="00734C6C" w:rsidP="00FC6526">
            <w:pPr>
              <w:pStyle w:val="Odstavekseznama"/>
            </w:pPr>
          </w:p>
          <w:p w:rsidR="00734C6C" w:rsidRDefault="00734C6C" w:rsidP="00FC6526">
            <w:pPr>
              <w:pStyle w:val="Odstavekseznama"/>
            </w:pPr>
          </w:p>
          <w:p w:rsidR="00734C6C" w:rsidRDefault="00734C6C" w:rsidP="00FC6526">
            <w:pPr>
              <w:pStyle w:val="Odstavekseznama"/>
            </w:pPr>
          </w:p>
          <w:p w:rsidR="00734C6C" w:rsidRDefault="00734C6C" w:rsidP="00FC6526">
            <w:pPr>
              <w:pStyle w:val="Odstavekseznama"/>
            </w:pPr>
          </w:p>
          <w:p w:rsidR="00734C6C" w:rsidRDefault="00734C6C" w:rsidP="00FC6526">
            <w:pPr>
              <w:pStyle w:val="Odstavekseznama"/>
            </w:pPr>
          </w:p>
          <w:p w:rsidR="00734C6C" w:rsidRDefault="00734C6C" w:rsidP="00734C6C"/>
          <w:p w:rsidR="00734C6C" w:rsidRDefault="00734C6C" w:rsidP="00FC6526">
            <w:pPr>
              <w:pStyle w:val="Odstavekseznama"/>
            </w:pPr>
          </w:p>
        </w:tc>
      </w:tr>
      <w:tr w:rsidR="00EF1646" w:rsidTr="00734C6C">
        <w:tc>
          <w:tcPr>
            <w:tcW w:w="2405" w:type="dxa"/>
          </w:tcPr>
          <w:p w:rsidR="00EF1646" w:rsidRDefault="00EF1646" w:rsidP="00FC6526">
            <w:r>
              <w:lastRenderedPageBreak/>
              <w:t>Tuj jezik:</w:t>
            </w:r>
          </w:p>
          <w:p w:rsidR="00EF1646" w:rsidRDefault="00EF1646" w:rsidP="00FC6526"/>
          <w:p w:rsidR="00EF1646" w:rsidRDefault="00EF1646" w:rsidP="00FC6526">
            <w:r>
              <w:t>----------------------</w:t>
            </w:r>
          </w:p>
          <w:p w:rsidR="00EF1646" w:rsidRPr="00EF1646" w:rsidRDefault="00EF1646" w:rsidP="00FC6526">
            <w:pPr>
              <w:rPr>
                <w:sz w:val="18"/>
                <w:szCs w:val="18"/>
              </w:rPr>
            </w:pPr>
            <w:r w:rsidRPr="00EF1646">
              <w:rPr>
                <w:sz w:val="18"/>
                <w:szCs w:val="18"/>
              </w:rPr>
              <w:t>(navedite tuj jezik)</w:t>
            </w:r>
          </w:p>
        </w:tc>
        <w:tc>
          <w:tcPr>
            <w:tcW w:w="4678" w:type="dxa"/>
          </w:tcPr>
          <w:p w:rsidR="00EF1646" w:rsidRDefault="00A84806" w:rsidP="00EF1646">
            <w:pPr>
              <w:pStyle w:val="Odstavekseznama"/>
              <w:numPr>
                <w:ilvl w:val="0"/>
                <w:numId w:val="3"/>
              </w:numPr>
            </w:pPr>
            <w:r>
              <w:t>Da</w:t>
            </w:r>
          </w:p>
          <w:p w:rsidR="00EF1646" w:rsidRDefault="00EF1646" w:rsidP="00EF1646">
            <w:pPr>
              <w:pStyle w:val="Odstavekseznama"/>
            </w:pPr>
          </w:p>
          <w:p w:rsidR="00EF1646" w:rsidRDefault="00EF1646" w:rsidP="00EF1646">
            <w:pPr>
              <w:pStyle w:val="Odstavekseznama"/>
              <w:numPr>
                <w:ilvl w:val="0"/>
                <w:numId w:val="3"/>
              </w:numPr>
            </w:pPr>
            <w:r>
              <w:t>Ne</w:t>
            </w:r>
          </w:p>
        </w:tc>
        <w:tc>
          <w:tcPr>
            <w:tcW w:w="1979" w:type="dxa"/>
          </w:tcPr>
          <w:p w:rsidR="00EF1646" w:rsidRDefault="00EF1646" w:rsidP="00FC6526">
            <w:pPr>
              <w:pStyle w:val="Odstavekseznama"/>
              <w:numPr>
                <w:ilvl w:val="0"/>
                <w:numId w:val="4"/>
              </w:numPr>
            </w:pPr>
          </w:p>
        </w:tc>
      </w:tr>
    </w:tbl>
    <w:p w:rsidR="00AA6B65" w:rsidRDefault="00AA6B65" w:rsidP="00AA6B65">
      <w:pPr>
        <w:spacing w:after="0"/>
      </w:pPr>
    </w:p>
    <w:p w:rsidR="003D0483" w:rsidRDefault="003D0483" w:rsidP="003D0483">
      <w:pPr>
        <w:spacing w:after="0"/>
      </w:pPr>
      <w:r>
        <w:t>Priloga:</w:t>
      </w:r>
    </w:p>
    <w:p w:rsidR="003D0483" w:rsidRDefault="00A84806" w:rsidP="003D0483">
      <w:pPr>
        <w:pStyle w:val="Odstavekseznama"/>
        <w:numPr>
          <w:ilvl w:val="0"/>
          <w:numId w:val="7"/>
        </w:numPr>
        <w:spacing w:after="0"/>
      </w:pPr>
      <w:r>
        <w:t>dokazilo o znanju ITA jezika</w:t>
      </w:r>
    </w:p>
    <w:p w:rsidR="00EF1646" w:rsidRDefault="00EF1646" w:rsidP="003D0483">
      <w:pPr>
        <w:pStyle w:val="Odstavekseznama"/>
        <w:numPr>
          <w:ilvl w:val="0"/>
          <w:numId w:val="7"/>
        </w:numPr>
        <w:spacing w:after="0"/>
      </w:pPr>
      <w:r>
        <w:t>dokazilo o znanju tujega jezika</w:t>
      </w:r>
      <w:r w:rsidR="00FD6794">
        <w:t xml:space="preserve"> (v kolikor je naveden).</w:t>
      </w:r>
    </w:p>
    <w:p w:rsidR="003D0483" w:rsidRDefault="003D0483" w:rsidP="00AA6B65">
      <w:pPr>
        <w:spacing w:after="0"/>
      </w:pPr>
    </w:p>
    <w:p w:rsidR="003D0483" w:rsidRDefault="003D0483" w:rsidP="00AA6B65">
      <w:pPr>
        <w:spacing w:after="0"/>
      </w:pPr>
    </w:p>
    <w:p w:rsidR="00AA6B65" w:rsidRPr="00A41556" w:rsidRDefault="00734C6C" w:rsidP="00734C6C">
      <w:pPr>
        <w:pStyle w:val="Odstavekseznama"/>
        <w:numPr>
          <w:ilvl w:val="0"/>
          <w:numId w:val="2"/>
        </w:numPr>
        <w:spacing w:after="0"/>
        <w:rPr>
          <w:b/>
        </w:rPr>
      </w:pPr>
      <w:r w:rsidRPr="00A41556">
        <w:rPr>
          <w:b/>
        </w:rPr>
        <w:t>PODATKI O IZP</w:t>
      </w:r>
      <w:r w:rsidR="003954C9">
        <w:rPr>
          <w:b/>
        </w:rPr>
        <w:t>O</w:t>
      </w:r>
      <w:r w:rsidRPr="00A41556">
        <w:rPr>
          <w:b/>
        </w:rPr>
        <w:t xml:space="preserve">LNJEVANJU DRUGIH ZAHTEVANIH </w:t>
      </w:r>
      <w:r w:rsidR="00A41556" w:rsidRPr="00A41556">
        <w:rPr>
          <w:b/>
        </w:rPr>
        <w:t>POGOJEV GLEDE POSEBNIH ZNANJ IN SPOSOBNOSTI</w:t>
      </w:r>
    </w:p>
    <w:p w:rsidR="00734C6C" w:rsidRDefault="00734C6C" w:rsidP="00AA6B65">
      <w:pPr>
        <w:spacing w:after="0"/>
      </w:pPr>
    </w:p>
    <w:p w:rsidR="00734C6C" w:rsidRDefault="00324E18" w:rsidP="00324E18">
      <w:pPr>
        <w:jc w:val="both"/>
      </w:pPr>
      <w:r w:rsidRPr="00324E18">
        <w:t xml:space="preserve">Kandidat mora imeti </w:t>
      </w:r>
      <w:r w:rsidR="00FE7DA9">
        <w:t xml:space="preserve">smisel za </w:t>
      </w:r>
      <w:r w:rsidRPr="00324E18">
        <w:t>organizacij</w:t>
      </w:r>
      <w:r w:rsidR="00FE7DA9">
        <w:t xml:space="preserve">o dela, biti komunikativen, </w:t>
      </w:r>
      <w:r w:rsidR="00FE7DA9" w:rsidRPr="00FE7DA9">
        <w:rPr>
          <w:rFonts w:ascii="Calibri" w:hAnsi="Calibri"/>
        </w:rPr>
        <w:t>pozn</w:t>
      </w:r>
      <w:r w:rsidR="00FE7DA9">
        <w:rPr>
          <w:rFonts w:ascii="Calibri" w:hAnsi="Calibri"/>
        </w:rPr>
        <w:t>ati mora</w:t>
      </w:r>
      <w:r w:rsidR="00FE7DA9" w:rsidRPr="00FE7DA9">
        <w:rPr>
          <w:rFonts w:ascii="Calibri" w:hAnsi="Calibri"/>
        </w:rPr>
        <w:t xml:space="preserve"> poslovni in splošni bonton</w:t>
      </w:r>
      <w:r w:rsidR="00FE7DA9">
        <w:rPr>
          <w:rFonts w:ascii="Calibri" w:hAnsi="Calibri"/>
        </w:rPr>
        <w:t>,</w:t>
      </w:r>
      <w:r w:rsidR="00FE7DA9" w:rsidRPr="00324E18">
        <w:t xml:space="preserve"> </w:t>
      </w:r>
      <w:r w:rsidRPr="00324E18">
        <w:t xml:space="preserve">imeti sposobnost koncentracije, </w:t>
      </w:r>
      <w:r w:rsidR="00FE7DA9">
        <w:t xml:space="preserve">sposobnost </w:t>
      </w:r>
      <w:r w:rsidR="00FE7DA9" w:rsidRPr="00FE7DA9">
        <w:rPr>
          <w:rFonts w:ascii="Calibri" w:hAnsi="Calibri"/>
        </w:rPr>
        <w:t>menjav</w:t>
      </w:r>
      <w:r w:rsidR="00FE7DA9">
        <w:rPr>
          <w:rFonts w:ascii="Calibri" w:hAnsi="Calibri"/>
        </w:rPr>
        <w:t>e</w:t>
      </w:r>
      <w:r w:rsidR="00FE7DA9" w:rsidRPr="00FE7DA9">
        <w:rPr>
          <w:rFonts w:ascii="Calibri" w:hAnsi="Calibri"/>
        </w:rPr>
        <w:t xml:space="preserve"> pozornosti in koncentracije z ene naloge na drugo</w:t>
      </w:r>
      <w:r w:rsidR="00FE7DA9">
        <w:t xml:space="preserve">, </w:t>
      </w:r>
      <w:r w:rsidRPr="00324E18">
        <w:t xml:space="preserve">sposobnost pisnega in ustnega izražanja ter </w:t>
      </w:r>
      <w:r w:rsidR="00FE7DA9">
        <w:t xml:space="preserve">dobro poznavanje Office, uporabe interneta, </w:t>
      </w:r>
      <w:r w:rsidRPr="00324E18">
        <w:t>elektronske pošte</w:t>
      </w:r>
      <w:r w:rsidR="00FE7DA9">
        <w:t xml:space="preserve"> in drugih socialnih omrežij</w:t>
      </w:r>
      <w:r w:rsidRPr="00324E18">
        <w:t>. Poznati mora predpise iz področja varstva p</w:t>
      </w:r>
      <w:r w:rsidR="00FE7DA9">
        <w:t xml:space="preserve">ri delu. </w:t>
      </w:r>
      <w:r w:rsidRPr="00324E18">
        <w:t>V zvezi s tem bo moral izbrani kandidat v roku, ki bo določen s pogodbo o zaposlitvi opraviti preizkus iz poznavanja predpisov varstva pri delu</w:t>
      </w:r>
      <w:r w:rsidR="00FE7DA9">
        <w:t xml:space="preserve"> (če ga še nima opravljenega).</w:t>
      </w:r>
    </w:p>
    <w:p w:rsidR="00A41556" w:rsidRDefault="00A41556" w:rsidP="00A41556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2903"/>
        <w:gridCol w:w="1628"/>
      </w:tblGrid>
      <w:tr w:rsidR="00A41556" w:rsidTr="00A41556">
        <w:tc>
          <w:tcPr>
            <w:tcW w:w="4531" w:type="dxa"/>
          </w:tcPr>
          <w:p w:rsidR="00A41556" w:rsidRDefault="00FE7DA9" w:rsidP="00FE7DA9">
            <w:r w:rsidRPr="00FE7DA9">
              <w:rPr>
                <w:rFonts w:ascii="Calibri" w:hAnsi="Calibri"/>
              </w:rPr>
              <w:t>Izjavljam, da imam smisel za organizacijo dela, sem komunikativen, poznam poslovni in splošni bonton, imam sposobnost koncentracije, sposoben sem menjavanja pozornosti in koncentracije z ene naloge na drugo ter sposobnost pisnega in ustnega izražanja.</w:t>
            </w:r>
            <w:r w:rsidR="00EF1646">
              <w:t xml:space="preserve"> </w:t>
            </w:r>
          </w:p>
          <w:p w:rsidR="00FE7DA9" w:rsidRDefault="00FE7DA9" w:rsidP="00FE7DA9"/>
        </w:tc>
        <w:tc>
          <w:tcPr>
            <w:tcW w:w="2903" w:type="dxa"/>
          </w:tcPr>
          <w:p w:rsidR="00A41556" w:rsidRDefault="00A41556" w:rsidP="00A41556">
            <w:pPr>
              <w:pStyle w:val="Odstavekseznama"/>
              <w:numPr>
                <w:ilvl w:val="0"/>
                <w:numId w:val="4"/>
              </w:numPr>
            </w:pPr>
            <w:r>
              <w:t>Da</w:t>
            </w:r>
          </w:p>
        </w:tc>
        <w:tc>
          <w:tcPr>
            <w:tcW w:w="1628" w:type="dxa"/>
          </w:tcPr>
          <w:p w:rsidR="00A41556" w:rsidRDefault="00A41556" w:rsidP="00A41556">
            <w:pPr>
              <w:pStyle w:val="Odstavekseznama"/>
              <w:numPr>
                <w:ilvl w:val="0"/>
                <w:numId w:val="4"/>
              </w:numPr>
            </w:pPr>
            <w:r>
              <w:t>Ne</w:t>
            </w:r>
          </w:p>
        </w:tc>
      </w:tr>
      <w:tr w:rsidR="00A41556" w:rsidTr="00A41556">
        <w:tc>
          <w:tcPr>
            <w:tcW w:w="4531" w:type="dxa"/>
          </w:tcPr>
          <w:p w:rsidR="00EF1646" w:rsidRDefault="00EF1646" w:rsidP="00EF1646">
            <w:r>
              <w:t>Izjavljam, da poznam predpise iz področja varstva pri delu.</w:t>
            </w:r>
          </w:p>
          <w:p w:rsidR="00EF1646" w:rsidRDefault="00EF1646" w:rsidP="00EF1646"/>
          <w:p w:rsidR="00EF1646" w:rsidRDefault="00EF1646" w:rsidP="00EF1646">
            <w:r>
              <w:t>Opomba:</w:t>
            </w:r>
          </w:p>
          <w:p w:rsidR="00024649" w:rsidRDefault="00EF1646" w:rsidP="00EF1646">
            <w:r>
              <w:t>Izbrani kandidat bo moral opraviti izpit iz varstva pri delu v roku, ki bo določen s pogodbo o zaposlitvi.</w:t>
            </w:r>
          </w:p>
          <w:p w:rsidR="00FE7DA9" w:rsidRDefault="00FE7DA9" w:rsidP="00EF1646"/>
        </w:tc>
        <w:tc>
          <w:tcPr>
            <w:tcW w:w="2903" w:type="dxa"/>
          </w:tcPr>
          <w:p w:rsidR="00A41556" w:rsidRDefault="00A41556" w:rsidP="00A41556">
            <w:pPr>
              <w:pStyle w:val="Odstavekseznama"/>
              <w:numPr>
                <w:ilvl w:val="0"/>
                <w:numId w:val="4"/>
              </w:numPr>
            </w:pPr>
            <w:r>
              <w:t>Da</w:t>
            </w:r>
          </w:p>
          <w:p w:rsidR="00A41556" w:rsidRDefault="00A41556" w:rsidP="000F466E"/>
        </w:tc>
        <w:tc>
          <w:tcPr>
            <w:tcW w:w="1628" w:type="dxa"/>
          </w:tcPr>
          <w:p w:rsidR="00A41556" w:rsidRDefault="00A41556" w:rsidP="00A41556">
            <w:pPr>
              <w:pStyle w:val="Odstavekseznama"/>
              <w:numPr>
                <w:ilvl w:val="0"/>
                <w:numId w:val="4"/>
              </w:numPr>
            </w:pPr>
            <w:r>
              <w:t>Ne</w:t>
            </w:r>
          </w:p>
        </w:tc>
      </w:tr>
      <w:tr w:rsidR="000A4EE9" w:rsidTr="00A41556">
        <w:tc>
          <w:tcPr>
            <w:tcW w:w="4531" w:type="dxa"/>
          </w:tcPr>
          <w:p w:rsidR="00FE7DA9" w:rsidRDefault="000A4EE9" w:rsidP="00FE7DA9">
            <w:r>
              <w:t xml:space="preserve">Izjavljam, da </w:t>
            </w:r>
            <w:r w:rsidR="00FE7DA9">
              <w:t xml:space="preserve">dobro </w:t>
            </w:r>
            <w:r>
              <w:t>poznam</w:t>
            </w:r>
            <w:r w:rsidR="00A3299B">
              <w:t xml:space="preserve"> in obvladam</w:t>
            </w:r>
            <w:r>
              <w:t xml:space="preserve">: </w:t>
            </w:r>
            <w:r w:rsidR="00FE7DA9">
              <w:t xml:space="preserve">Office, uporabe interneta, </w:t>
            </w:r>
            <w:r>
              <w:t>elektronske pošte</w:t>
            </w:r>
            <w:r w:rsidR="00A3299B">
              <w:t>, oblikovanje in objava oglasov na internet strani in drugih socialnih omrežjih, različne oblike komuniciranja z javnostjo.</w:t>
            </w:r>
          </w:p>
          <w:p w:rsidR="00FE7DA9" w:rsidRDefault="00FE7DA9" w:rsidP="00FE7DA9"/>
        </w:tc>
        <w:tc>
          <w:tcPr>
            <w:tcW w:w="2903" w:type="dxa"/>
          </w:tcPr>
          <w:p w:rsidR="000A4EE9" w:rsidRDefault="000A4EE9" w:rsidP="000F466E">
            <w:pPr>
              <w:pStyle w:val="Odstavekseznama"/>
              <w:numPr>
                <w:ilvl w:val="0"/>
                <w:numId w:val="4"/>
              </w:numPr>
            </w:pPr>
            <w:r>
              <w:t>Da</w:t>
            </w:r>
          </w:p>
        </w:tc>
        <w:tc>
          <w:tcPr>
            <w:tcW w:w="1628" w:type="dxa"/>
          </w:tcPr>
          <w:p w:rsidR="000A4EE9" w:rsidRDefault="000A4EE9" w:rsidP="000F466E">
            <w:pPr>
              <w:pStyle w:val="Odstavekseznama"/>
              <w:numPr>
                <w:ilvl w:val="0"/>
                <w:numId w:val="4"/>
              </w:numPr>
            </w:pPr>
            <w:r>
              <w:t>Ne</w:t>
            </w:r>
          </w:p>
        </w:tc>
      </w:tr>
    </w:tbl>
    <w:p w:rsidR="00A41556" w:rsidRDefault="00A41556" w:rsidP="00A41556">
      <w:pPr>
        <w:spacing w:after="0"/>
      </w:pPr>
    </w:p>
    <w:p w:rsidR="00324E18" w:rsidRDefault="00324E18" w:rsidP="00A41556">
      <w:pPr>
        <w:spacing w:after="0"/>
      </w:pPr>
      <w:r>
        <w:t>Opomba: kandidat opiše izpolnjevanje drugih zahtevanih pogojev v življenjepisu.</w:t>
      </w:r>
    </w:p>
    <w:p w:rsidR="00734D90" w:rsidRDefault="00734D90" w:rsidP="00A84806">
      <w:pPr>
        <w:spacing w:after="0"/>
      </w:pPr>
    </w:p>
    <w:p w:rsidR="00A84806" w:rsidRDefault="00A84806" w:rsidP="00A84806">
      <w:pPr>
        <w:spacing w:after="0"/>
      </w:pPr>
    </w:p>
    <w:p w:rsidR="00A41556" w:rsidRPr="00024649" w:rsidRDefault="00024649" w:rsidP="00024649">
      <w:pPr>
        <w:pStyle w:val="Odstavekseznama"/>
        <w:numPr>
          <w:ilvl w:val="0"/>
          <w:numId w:val="2"/>
        </w:numPr>
        <w:spacing w:after="0"/>
        <w:rPr>
          <w:b/>
        </w:rPr>
      </w:pPr>
      <w:r w:rsidRPr="00024649">
        <w:rPr>
          <w:b/>
        </w:rPr>
        <w:t xml:space="preserve">PODATKI O DELOVNIH </w:t>
      </w:r>
      <w:r w:rsidR="00734D90" w:rsidRPr="00024649">
        <w:rPr>
          <w:b/>
        </w:rPr>
        <w:t>IZKUŠNJAH</w:t>
      </w:r>
      <w:r w:rsidR="00734D90">
        <w:rPr>
          <w:b/>
        </w:rPr>
        <w:t xml:space="preserve"> IN KRATKI ŽIVLJENJEPIS</w:t>
      </w:r>
    </w:p>
    <w:p w:rsidR="00A41556" w:rsidRDefault="00A41556" w:rsidP="00AA6B65">
      <w:pPr>
        <w:spacing w:after="0"/>
      </w:pPr>
    </w:p>
    <w:p w:rsidR="00024649" w:rsidRPr="00024649" w:rsidRDefault="00154C51" w:rsidP="00024649">
      <w:pPr>
        <w:spacing w:after="0"/>
        <w:jc w:val="both"/>
        <w:rPr>
          <w:rFonts w:cs="Arial"/>
        </w:rPr>
      </w:pPr>
      <w:r>
        <w:t>Za delovno mesto se zahteva 6 mesecev</w:t>
      </w:r>
      <w:r w:rsidR="00024649" w:rsidRPr="00024649">
        <w:t xml:space="preserve"> delovnih izkušenj.</w:t>
      </w:r>
      <w:r w:rsidR="00024649">
        <w:t xml:space="preserve"> </w:t>
      </w:r>
      <w:r w:rsidR="00024649" w:rsidRPr="00024649">
        <w:rPr>
          <w:rFonts w:cs="Arial"/>
        </w:rPr>
        <w:t>Kot ustrezne delovne izkušnje štejejo delovne izkušnje, ki jih je delavec pridobil z delom na podobnih delovnih mestih v okviru iste izobrazbene stopnje, vanje pa so vštete tudi izkušnje, pridobljene med pripravništvom.</w:t>
      </w:r>
    </w:p>
    <w:p w:rsidR="000A4EE9" w:rsidRDefault="000A4EE9" w:rsidP="00AA6B65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24649" w:rsidTr="00734D90">
        <w:tc>
          <w:tcPr>
            <w:tcW w:w="9062" w:type="dxa"/>
            <w:gridSpan w:val="2"/>
          </w:tcPr>
          <w:p w:rsidR="00024649" w:rsidRDefault="00024649" w:rsidP="00CF1A06">
            <w:pPr>
              <w:jc w:val="center"/>
            </w:pPr>
            <w:r>
              <w:t xml:space="preserve">Izjavljam, da imam najmanj </w:t>
            </w:r>
            <w:r w:rsidR="00CF1A06">
              <w:t>6 mesece</w:t>
            </w:r>
            <w:bookmarkStart w:id="0" w:name="_GoBack"/>
            <w:bookmarkEnd w:id="0"/>
            <w:r w:rsidR="00CF1A06">
              <w:t>v</w:t>
            </w:r>
            <w:r>
              <w:t xml:space="preserve"> delovnih izkušenj</w:t>
            </w:r>
            <w:r w:rsidR="00BC587D">
              <w:t>, in sicer</w:t>
            </w:r>
            <w:r>
              <w:t>:</w:t>
            </w:r>
          </w:p>
        </w:tc>
      </w:tr>
      <w:tr w:rsidR="00024649" w:rsidTr="00BC587D">
        <w:tc>
          <w:tcPr>
            <w:tcW w:w="1838" w:type="dxa"/>
          </w:tcPr>
          <w:p w:rsidR="00024649" w:rsidRDefault="00024649" w:rsidP="00AA6B65">
            <w:r>
              <w:t>Delodajalec</w:t>
            </w:r>
          </w:p>
          <w:p w:rsidR="000A4EE9" w:rsidRDefault="000A4EE9" w:rsidP="00AA6B65">
            <w:pPr>
              <w:pBdr>
                <w:bottom w:val="single" w:sz="6" w:space="1" w:color="auto"/>
              </w:pBdr>
            </w:pPr>
          </w:p>
          <w:p w:rsidR="000A4EE9" w:rsidRDefault="000A4EE9" w:rsidP="00AA6B65">
            <w:pPr>
              <w:pBdr>
                <w:bottom w:val="single" w:sz="6" w:space="1" w:color="auto"/>
              </w:pBdr>
            </w:pPr>
          </w:p>
          <w:p w:rsidR="000A4EE9" w:rsidRDefault="000A4EE9" w:rsidP="00AA6B65"/>
        </w:tc>
        <w:tc>
          <w:tcPr>
            <w:tcW w:w="7224" w:type="dxa"/>
          </w:tcPr>
          <w:p w:rsidR="00024649" w:rsidRDefault="00024649" w:rsidP="00AA6B65">
            <w:r>
              <w:t>Od __________________ do _____________________</w:t>
            </w:r>
          </w:p>
          <w:p w:rsidR="00024649" w:rsidRDefault="00024649" w:rsidP="00AA6B65"/>
          <w:p w:rsidR="00024649" w:rsidRDefault="00024649" w:rsidP="00AA6B65">
            <w:r>
              <w:t>Kratek opis dela: ______________________________________</w:t>
            </w:r>
            <w:r w:rsidR="00BC587D">
              <w:t>__________</w:t>
            </w:r>
          </w:p>
          <w:p w:rsidR="00024649" w:rsidRDefault="00BC587D" w:rsidP="00AA6B65">
            <w:r>
              <w:t>_____________________________________________________________ .</w:t>
            </w:r>
          </w:p>
          <w:p w:rsidR="00BC587D" w:rsidRDefault="00BC587D" w:rsidP="00AA6B65"/>
        </w:tc>
      </w:tr>
      <w:tr w:rsidR="00024649" w:rsidTr="00BC587D">
        <w:trPr>
          <w:trHeight w:val="705"/>
        </w:trPr>
        <w:tc>
          <w:tcPr>
            <w:tcW w:w="1838" w:type="dxa"/>
          </w:tcPr>
          <w:p w:rsidR="00024649" w:rsidRDefault="00024649" w:rsidP="00024649">
            <w:r>
              <w:t>Delodajalec</w:t>
            </w:r>
          </w:p>
          <w:p w:rsidR="00024649" w:rsidRDefault="00024649" w:rsidP="00024649">
            <w:pPr>
              <w:pBdr>
                <w:bottom w:val="single" w:sz="6" w:space="1" w:color="auto"/>
              </w:pBdr>
            </w:pPr>
          </w:p>
          <w:p w:rsidR="000A4EE9" w:rsidRDefault="000A4EE9" w:rsidP="00024649">
            <w:pPr>
              <w:pBdr>
                <w:bottom w:val="single" w:sz="6" w:space="1" w:color="auto"/>
              </w:pBdr>
            </w:pPr>
          </w:p>
          <w:p w:rsidR="000A4EE9" w:rsidRDefault="000A4EE9" w:rsidP="00024649"/>
        </w:tc>
        <w:tc>
          <w:tcPr>
            <w:tcW w:w="7224" w:type="dxa"/>
          </w:tcPr>
          <w:p w:rsidR="00024649" w:rsidRDefault="00024649" w:rsidP="00024649">
            <w:r>
              <w:t>Od __________________ do _____________________</w:t>
            </w:r>
          </w:p>
          <w:p w:rsidR="00BC587D" w:rsidRDefault="00BC587D" w:rsidP="00BC587D"/>
          <w:p w:rsidR="00BC587D" w:rsidRDefault="00BC587D" w:rsidP="00BC587D">
            <w:r>
              <w:t>Kratek opis dela: _________________________________________________</w:t>
            </w:r>
          </w:p>
          <w:p w:rsidR="00BC587D" w:rsidRDefault="00BC587D" w:rsidP="00BC587D">
            <w:r>
              <w:t>______________________________________________________________ .</w:t>
            </w:r>
          </w:p>
          <w:p w:rsidR="00BC587D" w:rsidRDefault="00BC587D" w:rsidP="00024649"/>
        </w:tc>
      </w:tr>
      <w:tr w:rsidR="00024649" w:rsidTr="00BC587D">
        <w:tc>
          <w:tcPr>
            <w:tcW w:w="1838" w:type="dxa"/>
          </w:tcPr>
          <w:p w:rsidR="00024649" w:rsidRDefault="00024649" w:rsidP="00024649">
            <w:r>
              <w:t>Delodajalec</w:t>
            </w:r>
          </w:p>
          <w:p w:rsidR="00024649" w:rsidRDefault="00024649" w:rsidP="00024649">
            <w:pPr>
              <w:pBdr>
                <w:bottom w:val="single" w:sz="6" w:space="1" w:color="auto"/>
              </w:pBdr>
            </w:pPr>
          </w:p>
          <w:p w:rsidR="000A4EE9" w:rsidRDefault="000A4EE9" w:rsidP="00024649">
            <w:pPr>
              <w:pBdr>
                <w:bottom w:val="single" w:sz="6" w:space="1" w:color="auto"/>
              </w:pBdr>
            </w:pPr>
          </w:p>
          <w:p w:rsidR="000A4EE9" w:rsidRDefault="000A4EE9" w:rsidP="00024649"/>
          <w:p w:rsidR="000A4EE9" w:rsidRDefault="000A4EE9" w:rsidP="00024649"/>
        </w:tc>
        <w:tc>
          <w:tcPr>
            <w:tcW w:w="7224" w:type="dxa"/>
          </w:tcPr>
          <w:p w:rsidR="00024649" w:rsidRDefault="00024649" w:rsidP="00024649">
            <w:r>
              <w:t>Od __________________ do _____________________</w:t>
            </w:r>
          </w:p>
          <w:p w:rsidR="00BC587D" w:rsidRDefault="00BC587D" w:rsidP="00BC587D"/>
          <w:p w:rsidR="00BC587D" w:rsidRDefault="00BC587D" w:rsidP="00BC587D">
            <w:r>
              <w:t>Kratek opis dela: ________________________________________________</w:t>
            </w:r>
          </w:p>
          <w:p w:rsidR="00BC587D" w:rsidRDefault="00BC587D" w:rsidP="00024649">
            <w:r>
              <w:t>______________________________________________________________ .</w:t>
            </w:r>
          </w:p>
          <w:p w:rsidR="00BC587D" w:rsidRDefault="00BC587D" w:rsidP="00024649"/>
        </w:tc>
      </w:tr>
      <w:tr w:rsidR="00024649" w:rsidTr="00BC587D">
        <w:tc>
          <w:tcPr>
            <w:tcW w:w="1838" w:type="dxa"/>
          </w:tcPr>
          <w:p w:rsidR="00024649" w:rsidRDefault="00024649" w:rsidP="00024649">
            <w:r>
              <w:t>Delodajalec</w:t>
            </w:r>
          </w:p>
          <w:p w:rsidR="000A4EE9" w:rsidRDefault="000A4EE9" w:rsidP="00024649"/>
          <w:p w:rsidR="00024649" w:rsidRDefault="00024649" w:rsidP="00024649">
            <w:pPr>
              <w:pBdr>
                <w:bottom w:val="single" w:sz="6" w:space="1" w:color="auto"/>
              </w:pBdr>
            </w:pPr>
          </w:p>
          <w:p w:rsidR="000A4EE9" w:rsidRDefault="000A4EE9" w:rsidP="00024649"/>
        </w:tc>
        <w:tc>
          <w:tcPr>
            <w:tcW w:w="7224" w:type="dxa"/>
          </w:tcPr>
          <w:p w:rsidR="00024649" w:rsidRDefault="00024649" w:rsidP="00024649">
            <w:r>
              <w:t>Od __________________ do _____________________</w:t>
            </w:r>
          </w:p>
          <w:p w:rsidR="00BC587D" w:rsidRDefault="00BC587D" w:rsidP="00BC587D"/>
          <w:p w:rsidR="00BC587D" w:rsidRDefault="00BC587D" w:rsidP="00BC587D">
            <w:r>
              <w:t>Kratek opis dela: _________________________________________________</w:t>
            </w:r>
          </w:p>
          <w:p w:rsidR="00BC587D" w:rsidRDefault="00BC587D" w:rsidP="00BC587D">
            <w:r>
              <w:t>_______________________________________________________________ .</w:t>
            </w:r>
          </w:p>
          <w:p w:rsidR="00BC587D" w:rsidRDefault="00BC587D" w:rsidP="00024649"/>
        </w:tc>
      </w:tr>
      <w:tr w:rsidR="00024649" w:rsidTr="00BC587D">
        <w:tc>
          <w:tcPr>
            <w:tcW w:w="1838" w:type="dxa"/>
          </w:tcPr>
          <w:p w:rsidR="00024649" w:rsidRDefault="00024649" w:rsidP="00024649">
            <w:r>
              <w:t>Delodajalec</w:t>
            </w:r>
          </w:p>
          <w:p w:rsidR="00024649" w:rsidRDefault="00024649" w:rsidP="00024649"/>
          <w:p w:rsidR="000A4EE9" w:rsidRDefault="000A4EE9" w:rsidP="00024649">
            <w:pPr>
              <w:pBdr>
                <w:bottom w:val="single" w:sz="6" w:space="1" w:color="auto"/>
              </w:pBdr>
            </w:pPr>
          </w:p>
          <w:p w:rsidR="000A4EE9" w:rsidRDefault="000A4EE9" w:rsidP="00024649">
            <w:pPr>
              <w:pBdr>
                <w:bottom w:val="single" w:sz="6" w:space="1" w:color="auto"/>
              </w:pBdr>
            </w:pPr>
          </w:p>
          <w:p w:rsidR="000A4EE9" w:rsidRDefault="000A4EE9" w:rsidP="00024649"/>
        </w:tc>
        <w:tc>
          <w:tcPr>
            <w:tcW w:w="7224" w:type="dxa"/>
          </w:tcPr>
          <w:p w:rsidR="00024649" w:rsidRDefault="00024649" w:rsidP="00024649">
            <w:r>
              <w:t>Od __________________ do _____________________</w:t>
            </w:r>
          </w:p>
          <w:p w:rsidR="00BC587D" w:rsidRDefault="00BC587D" w:rsidP="00BC587D"/>
          <w:p w:rsidR="00BC587D" w:rsidRDefault="00BC587D" w:rsidP="00BC587D">
            <w:r>
              <w:t>Kratek opis dela: _________________________________________________</w:t>
            </w:r>
          </w:p>
          <w:p w:rsidR="00BC587D" w:rsidRDefault="00BC587D" w:rsidP="00BC587D">
            <w:r>
              <w:t>_______________________________________________________________ .</w:t>
            </w:r>
          </w:p>
          <w:p w:rsidR="00BC587D" w:rsidRDefault="00BC587D" w:rsidP="00024649"/>
        </w:tc>
      </w:tr>
    </w:tbl>
    <w:p w:rsidR="00734C6C" w:rsidRDefault="00734C6C" w:rsidP="00AA6B65">
      <w:pPr>
        <w:spacing w:after="0"/>
      </w:pPr>
    </w:p>
    <w:p w:rsidR="00024649" w:rsidRDefault="00024649" w:rsidP="00AA6B65">
      <w:pPr>
        <w:spacing w:after="0"/>
      </w:pPr>
    </w:p>
    <w:p w:rsidR="00BC587D" w:rsidRDefault="00BC587D" w:rsidP="00AA6B65">
      <w:pPr>
        <w:spacing w:after="0"/>
      </w:pPr>
      <w:r>
        <w:t>Skupno število let moje delovne dobe je _______________________________________________ .</w:t>
      </w:r>
    </w:p>
    <w:p w:rsidR="00BC587D" w:rsidRDefault="00BC587D" w:rsidP="00AA6B65">
      <w:pPr>
        <w:spacing w:after="0"/>
      </w:pPr>
    </w:p>
    <w:p w:rsidR="003D0483" w:rsidRDefault="003D0483" w:rsidP="00AA6B65">
      <w:pPr>
        <w:spacing w:after="0"/>
      </w:pPr>
    </w:p>
    <w:p w:rsidR="00324E18" w:rsidRDefault="00324E18" w:rsidP="00AA6B65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4D90" w:rsidTr="00734D90">
        <w:tc>
          <w:tcPr>
            <w:tcW w:w="9062" w:type="dxa"/>
          </w:tcPr>
          <w:p w:rsidR="00734D90" w:rsidRPr="000A4EE9" w:rsidRDefault="00734D90" w:rsidP="00734D90">
            <w:pPr>
              <w:jc w:val="center"/>
              <w:rPr>
                <w:b/>
              </w:rPr>
            </w:pPr>
            <w:r w:rsidRPr="000A4EE9">
              <w:rPr>
                <w:b/>
              </w:rPr>
              <w:t>ŽIVLJENJEPIS</w:t>
            </w:r>
          </w:p>
          <w:p w:rsidR="000A4EE9" w:rsidRPr="00734D90" w:rsidRDefault="000A4EE9" w:rsidP="00324E18">
            <w:pPr>
              <w:jc w:val="center"/>
              <w:rPr>
                <w:b/>
              </w:rPr>
            </w:pPr>
            <w:r w:rsidRPr="000A4EE9">
              <w:rPr>
                <w:sz w:val="18"/>
                <w:szCs w:val="18"/>
              </w:rPr>
              <w:t>(kandidat naj obrazloži  izpolnjevanje pogojev posebnih znanj in sposobnosti (tč. IV)</w:t>
            </w:r>
            <w:r>
              <w:rPr>
                <w:b/>
              </w:rPr>
              <w:t xml:space="preserve"> </w:t>
            </w:r>
          </w:p>
        </w:tc>
      </w:tr>
      <w:tr w:rsidR="00734D90" w:rsidTr="00734D90">
        <w:tc>
          <w:tcPr>
            <w:tcW w:w="9062" w:type="dxa"/>
          </w:tcPr>
          <w:p w:rsidR="00734D90" w:rsidRDefault="00734D90" w:rsidP="00AA6B65"/>
          <w:p w:rsidR="00734D90" w:rsidRDefault="00734D90" w:rsidP="00AA6B65"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734D90" w:rsidRDefault="00734D90" w:rsidP="00AA6B65"/>
          <w:p w:rsidR="00734D90" w:rsidRDefault="00734D90" w:rsidP="00AA6B65"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734D90" w:rsidRDefault="00734D90" w:rsidP="00AA6B65"/>
          <w:p w:rsidR="00734D90" w:rsidRDefault="00734D90" w:rsidP="00AA6B65"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734D90" w:rsidRDefault="00734D90" w:rsidP="00AA6B65"/>
          <w:p w:rsidR="00734D90" w:rsidRDefault="00734D90" w:rsidP="00AA6B65">
            <w:r>
              <w:lastRenderedPageBreak/>
              <w:t>…………………………………………………………………………………………………………………………………………………..……</w:t>
            </w:r>
          </w:p>
          <w:p w:rsidR="00734D90" w:rsidRDefault="00734D90" w:rsidP="00AA6B65"/>
          <w:p w:rsidR="00734D90" w:rsidRDefault="00734D90" w:rsidP="00AA6B65"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734D90" w:rsidRDefault="00734D90" w:rsidP="00AA6B65"/>
          <w:p w:rsidR="00734D90" w:rsidRDefault="00734D90" w:rsidP="00AA6B65"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734D90" w:rsidRDefault="00734D90" w:rsidP="00AA6B65"/>
          <w:p w:rsidR="00734D90" w:rsidRDefault="00734D90" w:rsidP="00AA6B65"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734D90" w:rsidRDefault="00734D90" w:rsidP="00AA6B65"/>
          <w:p w:rsidR="00734D90" w:rsidRDefault="00734D90" w:rsidP="00AA6B65"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734D90" w:rsidRDefault="00734D90" w:rsidP="00AA6B65"/>
          <w:p w:rsidR="00734D90" w:rsidRDefault="00734D90" w:rsidP="00AA6B65"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734D90" w:rsidRDefault="00734D90" w:rsidP="00AA6B65"/>
          <w:p w:rsidR="00734D90" w:rsidRDefault="00734D90" w:rsidP="00AA6B65"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734D90" w:rsidRDefault="00734D90" w:rsidP="00AA6B65"/>
          <w:p w:rsidR="00734D90" w:rsidRDefault="00734D90" w:rsidP="00AA6B65"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734D90" w:rsidRDefault="00734D90" w:rsidP="00AA6B65"/>
          <w:p w:rsidR="00734D90" w:rsidRDefault="00734D90" w:rsidP="00AA6B65"/>
        </w:tc>
      </w:tr>
    </w:tbl>
    <w:p w:rsidR="000A4EE9" w:rsidRPr="008669C1" w:rsidRDefault="000A4EE9" w:rsidP="008669C1">
      <w:pPr>
        <w:pStyle w:val="Odstavekseznama"/>
        <w:spacing w:after="0"/>
        <w:ind w:left="0"/>
      </w:pPr>
    </w:p>
    <w:p w:rsidR="000A4EE9" w:rsidRPr="008669C1" w:rsidRDefault="000A4EE9" w:rsidP="008669C1">
      <w:pPr>
        <w:pStyle w:val="Odstavekseznama"/>
        <w:spacing w:after="0"/>
        <w:ind w:left="0"/>
      </w:pPr>
    </w:p>
    <w:p w:rsidR="00BC587D" w:rsidRPr="00EF278C" w:rsidRDefault="00BC587D" w:rsidP="00BC587D">
      <w:pPr>
        <w:pStyle w:val="Odstavekseznama"/>
        <w:numPr>
          <w:ilvl w:val="0"/>
          <w:numId w:val="2"/>
        </w:numPr>
        <w:spacing w:after="0"/>
        <w:rPr>
          <w:b/>
        </w:rPr>
      </w:pPr>
      <w:r w:rsidRPr="00EF278C">
        <w:rPr>
          <w:b/>
        </w:rPr>
        <w:t>IZPOLNJEVANJE ZDRAVSTVENIH ZAHTEV</w:t>
      </w:r>
    </w:p>
    <w:p w:rsidR="00BC587D" w:rsidRDefault="00BC587D" w:rsidP="00BC587D">
      <w:pPr>
        <w:spacing w:after="0"/>
      </w:pPr>
    </w:p>
    <w:p w:rsidR="00BC587D" w:rsidRDefault="00BC587D" w:rsidP="00EF278C">
      <w:pPr>
        <w:spacing w:after="0"/>
        <w:jc w:val="both"/>
      </w:pPr>
      <w:r>
        <w:t xml:space="preserve">Za delovno mesto </w:t>
      </w:r>
      <w:r w:rsidR="000A4EE9">
        <w:t>je zahtevana splošna zdravstvena sposobnost.</w:t>
      </w:r>
      <w:r w:rsidR="00EF278C">
        <w:t xml:space="preserve"> Izbrani kandidat bo pred sklenitvijo delovnega razmerja moral opraviti zdravstveni pregled</w:t>
      </w:r>
      <w:r w:rsidR="00734D90">
        <w:t>.</w:t>
      </w:r>
    </w:p>
    <w:p w:rsidR="00BC587D" w:rsidRDefault="00BC587D" w:rsidP="00AA6B65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740"/>
        <w:gridCol w:w="1548"/>
      </w:tblGrid>
      <w:tr w:rsidR="00734D90" w:rsidTr="00734D90">
        <w:tc>
          <w:tcPr>
            <w:tcW w:w="7792" w:type="dxa"/>
          </w:tcPr>
          <w:p w:rsidR="00734D90" w:rsidRDefault="00734D90" w:rsidP="00AA6B65">
            <w:r>
              <w:t>Izjavljam, da izpolnjujem zdravstvene zahteve za opravljanje nalog delovnega mesta.</w:t>
            </w:r>
          </w:p>
        </w:tc>
        <w:tc>
          <w:tcPr>
            <w:tcW w:w="1270" w:type="dxa"/>
          </w:tcPr>
          <w:p w:rsidR="00734D90" w:rsidRDefault="00734D90" w:rsidP="00734D90">
            <w:pPr>
              <w:pStyle w:val="Odstavekseznama"/>
              <w:numPr>
                <w:ilvl w:val="0"/>
                <w:numId w:val="4"/>
              </w:numPr>
            </w:pPr>
            <w:r>
              <w:t>Da</w:t>
            </w:r>
          </w:p>
          <w:p w:rsidR="00734D90" w:rsidRDefault="00734D90" w:rsidP="00AA6B65">
            <w:pPr>
              <w:pStyle w:val="Odstavekseznama"/>
              <w:numPr>
                <w:ilvl w:val="0"/>
                <w:numId w:val="4"/>
              </w:numPr>
            </w:pPr>
            <w:r>
              <w:t>Ne</w:t>
            </w:r>
          </w:p>
        </w:tc>
      </w:tr>
    </w:tbl>
    <w:p w:rsidR="00BC587D" w:rsidRDefault="00BC587D" w:rsidP="00AA6B65">
      <w:pPr>
        <w:spacing w:after="0"/>
      </w:pPr>
    </w:p>
    <w:p w:rsidR="008669C1" w:rsidRDefault="008669C1" w:rsidP="00AA6B65">
      <w:pPr>
        <w:spacing w:after="0"/>
      </w:pPr>
    </w:p>
    <w:p w:rsidR="003D0483" w:rsidRPr="003D0483" w:rsidRDefault="003D0483" w:rsidP="003D0483">
      <w:pPr>
        <w:pStyle w:val="Odstavekseznama"/>
        <w:numPr>
          <w:ilvl w:val="0"/>
          <w:numId w:val="2"/>
        </w:numPr>
        <w:spacing w:after="0"/>
        <w:rPr>
          <w:b/>
        </w:rPr>
      </w:pPr>
      <w:r w:rsidRPr="003D0483">
        <w:rPr>
          <w:b/>
        </w:rPr>
        <w:t>IZJAVA</w:t>
      </w:r>
    </w:p>
    <w:p w:rsidR="003D0483" w:rsidRDefault="003D0483" w:rsidP="003D0483">
      <w:pPr>
        <w:spacing w:after="0"/>
      </w:pPr>
    </w:p>
    <w:p w:rsidR="003D0483" w:rsidRDefault="003D0483" w:rsidP="003D0483">
      <w:pPr>
        <w:spacing w:after="0"/>
      </w:pPr>
      <w:r>
        <w:t>Kandidat izjavljam, da so vsi napisani podatki resnični in da dovoljujem delodajalcu, da v zvezi s tem lahko pridobi podatke iz uradnih evidenc.</w:t>
      </w:r>
    </w:p>
    <w:p w:rsidR="003D0483" w:rsidRDefault="003D0483" w:rsidP="00AA6B65">
      <w:pPr>
        <w:spacing w:after="0"/>
      </w:pPr>
    </w:p>
    <w:p w:rsidR="003D0483" w:rsidRDefault="003D0483" w:rsidP="00AA6B65">
      <w:pPr>
        <w:spacing w:after="0"/>
      </w:pPr>
    </w:p>
    <w:p w:rsidR="003D0483" w:rsidRDefault="003D0483" w:rsidP="00AA6B65">
      <w:pPr>
        <w:spacing w:after="0"/>
      </w:pPr>
    </w:p>
    <w:p w:rsidR="003D0483" w:rsidRDefault="003D0483" w:rsidP="00AA6B65">
      <w:pPr>
        <w:spacing w:after="0"/>
      </w:pPr>
      <w:r>
        <w:t>V ……………………….., dne ………………………………..</w:t>
      </w:r>
    </w:p>
    <w:p w:rsidR="003D0483" w:rsidRDefault="003D0483" w:rsidP="00AA6B65">
      <w:pPr>
        <w:spacing w:after="0"/>
      </w:pPr>
    </w:p>
    <w:p w:rsidR="003D0483" w:rsidRDefault="003D0483" w:rsidP="00AA6B65">
      <w:pPr>
        <w:spacing w:after="0"/>
      </w:pPr>
    </w:p>
    <w:p w:rsidR="003D0483" w:rsidRDefault="003D0483" w:rsidP="00AA6B65">
      <w:pPr>
        <w:spacing w:after="0"/>
      </w:pPr>
    </w:p>
    <w:p w:rsidR="003D0483" w:rsidRDefault="003D0483" w:rsidP="003D0483">
      <w:pPr>
        <w:spacing w:after="0"/>
        <w:jc w:val="right"/>
      </w:pPr>
      <w:r>
        <w:t>……………………………………………………………………</w:t>
      </w:r>
    </w:p>
    <w:p w:rsidR="003D0483" w:rsidRPr="003D0483" w:rsidRDefault="003D0483" w:rsidP="003D0483">
      <w:pPr>
        <w:spacing w:after="0"/>
        <w:jc w:val="right"/>
        <w:rPr>
          <w:i/>
          <w:sz w:val="18"/>
          <w:szCs w:val="18"/>
        </w:rPr>
      </w:pPr>
      <w:r w:rsidRPr="003D0483">
        <w:rPr>
          <w:i/>
          <w:sz w:val="18"/>
          <w:szCs w:val="18"/>
        </w:rPr>
        <w:t>(lastnoročni podpis kandidata)</w:t>
      </w:r>
    </w:p>
    <w:sectPr w:rsidR="003D0483" w:rsidRPr="003D04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C0" w:rsidRDefault="00B360C0" w:rsidP="00734C6C">
      <w:pPr>
        <w:spacing w:after="0" w:line="240" w:lineRule="auto"/>
      </w:pPr>
      <w:r>
        <w:separator/>
      </w:r>
    </w:p>
  </w:endnote>
  <w:endnote w:type="continuationSeparator" w:id="0">
    <w:p w:rsidR="00B360C0" w:rsidRDefault="00B360C0" w:rsidP="0073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008151"/>
      <w:docPartObj>
        <w:docPartGallery w:val="Page Numbers (Bottom of Page)"/>
        <w:docPartUnique/>
      </w:docPartObj>
    </w:sdtPr>
    <w:sdtEndPr/>
    <w:sdtContent>
      <w:p w:rsidR="00734D90" w:rsidRDefault="00734D90">
        <w:pPr>
          <w:pStyle w:val="Nog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sl-SI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Alternativna obdelav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D90" w:rsidRPr="00A41556" w:rsidRDefault="00734D90">
                              <w:pPr>
                                <w:pStyle w:val="Nog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41556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A41556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A41556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CF1A06">
                                <w:rPr>
                                  <w:noProof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A41556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  <w:p w:rsidR="00734D90" w:rsidRDefault="00734D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lternativna obdelava 2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" filled="f" fillcolor="#5c83b4" stroked="f" strokecolor="#737373">
                  <v:textbox>
                    <w:txbxContent>
                      <w:p w:rsidR="00734D90" w:rsidRPr="00A41556" w:rsidRDefault="00734D90">
                        <w:pPr>
                          <w:pStyle w:val="Nog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41556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Pr="00A41556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A41556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CF1A06">
                          <w:rPr>
                            <w:noProof/>
                            <w:sz w:val="18"/>
                            <w:szCs w:val="18"/>
                          </w:rPr>
                          <w:t>4</w:t>
                        </w:r>
                        <w:r w:rsidRPr="00A41556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734D90" w:rsidRDefault="00734D90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C0" w:rsidRDefault="00B360C0" w:rsidP="00734C6C">
      <w:pPr>
        <w:spacing w:after="0" w:line="240" w:lineRule="auto"/>
      </w:pPr>
      <w:r>
        <w:separator/>
      </w:r>
    </w:p>
  </w:footnote>
  <w:footnote w:type="continuationSeparator" w:id="0">
    <w:p w:rsidR="00B360C0" w:rsidRDefault="00B360C0" w:rsidP="0073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4FA"/>
    <w:multiLevelType w:val="hybridMultilevel"/>
    <w:tmpl w:val="DFC4F850"/>
    <w:lvl w:ilvl="0" w:tplc="4E56D2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81508"/>
    <w:multiLevelType w:val="hybridMultilevel"/>
    <w:tmpl w:val="7BEE00E8"/>
    <w:lvl w:ilvl="0" w:tplc="1CCAC6D6">
      <w:start w:val="1"/>
      <w:numFmt w:val="bullet"/>
      <w:lvlText w:val=""/>
      <w:lvlJc w:val="left"/>
      <w:pPr>
        <w:tabs>
          <w:tab w:val="num" w:pos="227"/>
        </w:tabs>
        <w:ind w:left="0" w:firstLine="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31336"/>
    <w:multiLevelType w:val="hybridMultilevel"/>
    <w:tmpl w:val="0380C764"/>
    <w:lvl w:ilvl="0" w:tplc="40988E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E6E7D"/>
    <w:multiLevelType w:val="hybridMultilevel"/>
    <w:tmpl w:val="61BC0460"/>
    <w:lvl w:ilvl="0" w:tplc="9782E1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D7C9B"/>
    <w:multiLevelType w:val="hybridMultilevel"/>
    <w:tmpl w:val="1D8A7A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651EF"/>
    <w:multiLevelType w:val="hybridMultilevel"/>
    <w:tmpl w:val="A524DAEA"/>
    <w:lvl w:ilvl="0" w:tplc="176A88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07825"/>
    <w:multiLevelType w:val="hybridMultilevel"/>
    <w:tmpl w:val="1C322050"/>
    <w:lvl w:ilvl="0" w:tplc="4E56D2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07C40"/>
    <w:multiLevelType w:val="hybridMultilevel"/>
    <w:tmpl w:val="4F0C0166"/>
    <w:lvl w:ilvl="0" w:tplc="B98806BA">
      <w:start w:val="63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B13CC"/>
    <w:multiLevelType w:val="hybridMultilevel"/>
    <w:tmpl w:val="CE68F5D2"/>
    <w:lvl w:ilvl="0" w:tplc="498AC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D2"/>
    <w:rsid w:val="00024649"/>
    <w:rsid w:val="00097A9E"/>
    <w:rsid w:val="000A4EE9"/>
    <w:rsid w:val="000F466E"/>
    <w:rsid w:val="00113B5F"/>
    <w:rsid w:val="00154C51"/>
    <w:rsid w:val="001A3025"/>
    <w:rsid w:val="001E4466"/>
    <w:rsid w:val="00324E18"/>
    <w:rsid w:val="003954C9"/>
    <w:rsid w:val="003D0483"/>
    <w:rsid w:val="003F0776"/>
    <w:rsid w:val="006B6BC5"/>
    <w:rsid w:val="00734C6C"/>
    <w:rsid w:val="00734D90"/>
    <w:rsid w:val="008669C1"/>
    <w:rsid w:val="009A6D62"/>
    <w:rsid w:val="00A3299B"/>
    <w:rsid w:val="00A41556"/>
    <w:rsid w:val="00A84806"/>
    <w:rsid w:val="00AA6B65"/>
    <w:rsid w:val="00B360C0"/>
    <w:rsid w:val="00BA595B"/>
    <w:rsid w:val="00BC587D"/>
    <w:rsid w:val="00CF1A06"/>
    <w:rsid w:val="00D633DD"/>
    <w:rsid w:val="00DA2D8F"/>
    <w:rsid w:val="00DC14E0"/>
    <w:rsid w:val="00E573D2"/>
    <w:rsid w:val="00EF1646"/>
    <w:rsid w:val="00EF278C"/>
    <w:rsid w:val="00F27A6E"/>
    <w:rsid w:val="00FA5B86"/>
    <w:rsid w:val="00FC6526"/>
    <w:rsid w:val="00FD6794"/>
    <w:rsid w:val="00FE7DA9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73D2"/>
    <w:pPr>
      <w:ind w:left="720"/>
      <w:contextualSpacing/>
    </w:pPr>
  </w:style>
  <w:style w:type="table" w:styleId="Tabelamrea">
    <w:name w:val="Table Grid"/>
    <w:basedOn w:val="Navadnatabela"/>
    <w:uiPriority w:val="39"/>
    <w:rsid w:val="00E5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34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4C6C"/>
  </w:style>
  <w:style w:type="paragraph" w:styleId="Noga">
    <w:name w:val="footer"/>
    <w:basedOn w:val="Navaden"/>
    <w:link w:val="NogaZnak"/>
    <w:uiPriority w:val="99"/>
    <w:unhideWhenUsed/>
    <w:rsid w:val="00734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4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73D2"/>
    <w:pPr>
      <w:ind w:left="720"/>
      <w:contextualSpacing/>
    </w:pPr>
  </w:style>
  <w:style w:type="table" w:styleId="Tabelamrea">
    <w:name w:val="Table Grid"/>
    <w:basedOn w:val="Navadnatabela"/>
    <w:uiPriority w:val="39"/>
    <w:rsid w:val="00E5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34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4C6C"/>
  </w:style>
  <w:style w:type="paragraph" w:styleId="Noga">
    <w:name w:val="footer"/>
    <w:basedOn w:val="Navaden"/>
    <w:link w:val="NogaZnak"/>
    <w:uiPriority w:val="99"/>
    <w:unhideWhenUsed/>
    <w:rsid w:val="00734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4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petra</cp:lastModifiedBy>
  <cp:revision>8</cp:revision>
  <dcterms:created xsi:type="dcterms:W3CDTF">2017-11-16T14:38:00Z</dcterms:created>
  <dcterms:modified xsi:type="dcterms:W3CDTF">2017-11-20T07:38:00Z</dcterms:modified>
</cp:coreProperties>
</file>