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6E" w:rsidRPr="00FB042F" w:rsidRDefault="00631CD5" w:rsidP="0037286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sl-SI"/>
        </w:rPr>
      </w:pPr>
      <w:bookmarkStart w:id="0" w:name="_GoBack"/>
      <w:bookmarkEnd w:id="0"/>
      <w:r w:rsidRPr="00FB042F">
        <w:rPr>
          <w:rFonts w:ascii="Arial" w:hAnsi="Arial" w:cs="Arial"/>
          <w:b/>
          <w:bCs/>
          <w:lang w:val="sl-SI"/>
        </w:rPr>
        <w:t>PODATKI O IZVAJANJU PROGRAMA V LETU</w:t>
      </w:r>
      <w:r w:rsidR="005069D3" w:rsidRPr="00FB042F">
        <w:rPr>
          <w:rFonts w:ascii="Arial" w:hAnsi="Arial" w:cs="Arial"/>
          <w:b/>
          <w:bCs/>
          <w:lang w:val="sl-SI"/>
        </w:rPr>
        <w:t xml:space="preserve"> 2017</w:t>
      </w: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7286E" w:rsidRPr="00FB042F" w:rsidRDefault="0037286E" w:rsidP="0037286E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Navedite naslove premierno uprizorjenih predstav (velja za gledališke, lutkovne in plesne predstave):</w:t>
      </w:r>
    </w:p>
    <w:p w:rsidR="00202802" w:rsidRPr="00FB042F" w:rsidRDefault="00202802" w:rsidP="00202802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1CD5" w:rsidRPr="00FB042F" w:rsidTr="00631CD5"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Dokazilo</w:t>
            </w:r>
          </w:p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*(program, letak…)</w:t>
            </w: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en tiskani dokaz o udeležbi na navedenem dogodku (programski list, letak, objave v časopisih, spletnih straneh in spletnih medijih). V primeru, da tiskanega dokazila ni, se udeležba na dogodku ne bo upoštevala pri ocenjevanju.</w:t>
      </w:r>
    </w:p>
    <w:p w:rsidR="00631CD5" w:rsidRPr="00FB042F" w:rsidRDefault="00631CD5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631CD5" w:rsidRPr="00FB042F" w:rsidRDefault="0037286E" w:rsidP="00202802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Pihalni orkester: navedite, kaj ste večjega v letu</w:t>
      </w:r>
      <w:r w:rsidR="005069D3" w:rsidRPr="00FB042F">
        <w:rPr>
          <w:rFonts w:ascii="Arial" w:hAnsi="Arial" w:cs="Arial"/>
          <w:b/>
          <w:sz w:val="22"/>
          <w:szCs w:val="22"/>
          <w:lang w:val="sl-SI"/>
        </w:rPr>
        <w:t xml:space="preserve"> 2017</w:t>
      </w:r>
      <w:r w:rsidRPr="00FB042F">
        <w:rPr>
          <w:rFonts w:ascii="Arial" w:hAnsi="Arial" w:cs="Arial"/>
          <w:b/>
          <w:sz w:val="22"/>
          <w:szCs w:val="22"/>
          <w:lang w:val="sl-SI"/>
        </w:rPr>
        <w:t xml:space="preserve"> nabavili za delovanje društva in koliko prevozov z avtobusom ste opravili</w:t>
      </w:r>
      <w:r w:rsidR="00631CD5" w:rsidRPr="00FB042F">
        <w:rPr>
          <w:rFonts w:ascii="Arial" w:hAnsi="Arial" w:cs="Arial"/>
          <w:b/>
          <w:sz w:val="22"/>
          <w:szCs w:val="22"/>
          <w:lang w:val="sl-SI"/>
        </w:rPr>
        <w:t>:</w:t>
      </w:r>
    </w:p>
    <w:p w:rsidR="00202802" w:rsidRPr="00FB042F" w:rsidRDefault="00202802" w:rsidP="00202802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1CD5" w:rsidRPr="00FB042F" w:rsidTr="00631CD5"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2303" w:type="dxa"/>
            <w:vAlign w:val="center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Dokazilo</w:t>
            </w:r>
          </w:p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*(program, letak…)</w:t>
            </w: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631CD5">
            <w:pPr>
              <w:spacing w:before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en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631CD5" w:rsidRPr="00FB042F" w:rsidRDefault="00631CD5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631CD5" w:rsidRPr="00FB042F" w:rsidRDefault="0037286E" w:rsidP="00631CD5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Kje izvajate svojo dejavnost – vaje: za vadbeni prostor plačujemo najemnino oz</w:t>
      </w:r>
      <w:r w:rsidR="00631CD5" w:rsidRPr="00FB042F">
        <w:rPr>
          <w:rFonts w:ascii="Arial" w:hAnsi="Arial" w:cs="Arial"/>
          <w:b/>
          <w:sz w:val="22"/>
          <w:szCs w:val="22"/>
          <w:lang w:val="sl-SI"/>
        </w:rPr>
        <w:t>iroma</w:t>
      </w:r>
      <w:r w:rsidRPr="00FB042F">
        <w:rPr>
          <w:rFonts w:ascii="Arial" w:hAnsi="Arial" w:cs="Arial"/>
          <w:b/>
          <w:sz w:val="22"/>
          <w:szCs w:val="22"/>
          <w:lang w:val="sl-SI"/>
        </w:rPr>
        <w:t xml:space="preserve"> obratovalne stroške</w:t>
      </w:r>
      <w:r w:rsidR="00631CD5" w:rsidRPr="00FB042F">
        <w:rPr>
          <w:rFonts w:ascii="Arial" w:hAnsi="Arial" w:cs="Arial"/>
          <w:b/>
          <w:sz w:val="22"/>
          <w:szCs w:val="22"/>
          <w:lang w:val="sl-SI"/>
        </w:rPr>
        <w:t>:</w:t>
      </w:r>
    </w:p>
    <w:p w:rsidR="00202802" w:rsidRPr="00FB042F" w:rsidRDefault="00202802" w:rsidP="00202802">
      <w:pPr>
        <w:pStyle w:val="Odstavekseznama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2"/>
        <w:gridCol w:w="6359"/>
        <w:gridCol w:w="2441"/>
      </w:tblGrid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a)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v prostorih Kulturnega doma Izola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b)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v prostorih stavbe v Gregorčičevi 21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c)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v šolskih prostorih, prostorih dijaškega doma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v lastnih prostorih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  <w:tr w:rsidR="00631CD5" w:rsidRPr="00FB042F" w:rsidTr="00631CD5">
        <w:tc>
          <w:tcPr>
            <w:tcW w:w="412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e)</w:t>
            </w:r>
          </w:p>
        </w:tc>
        <w:tc>
          <w:tcPr>
            <w:tcW w:w="6359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drugje (navedi kje):</w:t>
            </w:r>
          </w:p>
        </w:tc>
        <w:tc>
          <w:tcPr>
            <w:tcW w:w="2441" w:type="dxa"/>
          </w:tcPr>
          <w:p w:rsidR="00631CD5" w:rsidRPr="00FB042F" w:rsidRDefault="00631CD5" w:rsidP="00631C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hAnsi="Arial" w:cs="Arial"/>
                <w:sz w:val="22"/>
                <w:szCs w:val="22"/>
                <w:lang w:val="sl-SI"/>
              </w:rPr>
              <w:t>DA   /  NE</w:t>
            </w:r>
          </w:p>
        </w:tc>
      </w:tr>
    </w:tbl>
    <w:p w:rsidR="00631CD5" w:rsidRPr="00FB042F" w:rsidRDefault="00631CD5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02802" w:rsidRPr="00FB042F" w:rsidRDefault="00202802" w:rsidP="00631CD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7286E" w:rsidRPr="00FB042F" w:rsidRDefault="0037286E" w:rsidP="00631CD5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Nastopi, gostovanja, udeležba na srečanjih in tekmovanjih – velja za društvo ali skupino članov, ki zastopajo društvo:</w:t>
      </w:r>
    </w:p>
    <w:p w:rsidR="0037286E" w:rsidRPr="00FB042F" w:rsidRDefault="0037286E" w:rsidP="0020280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 xml:space="preserve">Skupinski </w:t>
      </w:r>
      <w:r w:rsidR="00202802" w:rsidRPr="00FB042F">
        <w:rPr>
          <w:rFonts w:ascii="Arial" w:hAnsi="Arial" w:cs="Arial"/>
          <w:sz w:val="22"/>
          <w:szCs w:val="22"/>
          <w:lang w:val="sl-SI"/>
        </w:rPr>
        <w:t xml:space="preserve">nastopi oz. skupinske razstave </w:t>
      </w:r>
      <w:r w:rsidRPr="00FB042F">
        <w:rPr>
          <w:rFonts w:ascii="Arial" w:hAnsi="Arial" w:cs="Arial"/>
          <w:sz w:val="22"/>
          <w:szCs w:val="22"/>
          <w:lang w:val="sl-SI"/>
        </w:rPr>
        <w:t>(navedite datum, kraj in ob kak</w:t>
      </w:r>
      <w:r w:rsidR="00202802" w:rsidRPr="00FB042F">
        <w:rPr>
          <w:rFonts w:ascii="Arial" w:hAnsi="Arial" w:cs="Arial"/>
          <w:sz w:val="22"/>
          <w:szCs w:val="22"/>
          <w:lang w:val="sl-SI"/>
        </w:rPr>
        <w:t xml:space="preserve">šni priložnosti ste nastopili): </w:t>
      </w:r>
    </w:p>
    <w:p w:rsidR="00631CD5" w:rsidRPr="00FB042F" w:rsidRDefault="0037286E" w:rsidP="00631CD5">
      <w:pPr>
        <w:pStyle w:val="Odstavekseznama"/>
        <w:widowControl w:val="0"/>
        <w:numPr>
          <w:ilvl w:val="0"/>
          <w:numId w:val="1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v Izoli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1CD5" w:rsidRPr="00FB042F" w:rsidTr="00631CD5">
        <w:tc>
          <w:tcPr>
            <w:tcW w:w="2303" w:type="dxa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303" w:type="dxa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2303" w:type="dxa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Organizator-naročnik</w:t>
            </w:r>
          </w:p>
        </w:tc>
        <w:tc>
          <w:tcPr>
            <w:tcW w:w="2303" w:type="dxa"/>
          </w:tcPr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Dokazilo</w:t>
            </w:r>
          </w:p>
          <w:p w:rsidR="00631CD5" w:rsidRPr="00FB042F" w:rsidRDefault="00631CD5" w:rsidP="00631CD5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 (program, letak…)</w:t>
            </w: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31CD5" w:rsidRPr="00FB042F" w:rsidTr="00631CD5"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631CD5" w:rsidRPr="00FB042F" w:rsidRDefault="00631CD5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02802" w:rsidRPr="00FB042F" w:rsidTr="00631CD5">
        <w:tc>
          <w:tcPr>
            <w:tcW w:w="230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30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202802" w:rsidRPr="00FB042F" w:rsidRDefault="0037286E" w:rsidP="00202802">
      <w:pPr>
        <w:pStyle w:val="Odstavekseznama"/>
        <w:widowControl w:val="0"/>
        <w:numPr>
          <w:ilvl w:val="0"/>
          <w:numId w:val="1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po Sloveniji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8"/>
        <w:gridCol w:w="1743"/>
        <w:gridCol w:w="1773"/>
        <w:gridCol w:w="2259"/>
        <w:gridCol w:w="1765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Organizator/naročnik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program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37286E" w:rsidP="00202802">
      <w:pPr>
        <w:pStyle w:val="Odstavekseznama"/>
        <w:widowControl w:val="0"/>
        <w:numPr>
          <w:ilvl w:val="0"/>
          <w:numId w:val="1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v tujini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8"/>
        <w:gridCol w:w="1743"/>
        <w:gridCol w:w="1773"/>
        <w:gridCol w:w="2259"/>
        <w:gridCol w:w="1765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Organizator/naročnik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program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202802" w:rsidP="00202802">
      <w:pPr>
        <w:pStyle w:val="Odstavekseznama"/>
        <w:widowControl w:val="0"/>
        <w:numPr>
          <w:ilvl w:val="0"/>
          <w:numId w:val="9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lastRenderedPageBreak/>
        <w:t>U</w:t>
      </w:r>
      <w:r w:rsidR="0037286E" w:rsidRPr="00FB042F">
        <w:rPr>
          <w:rFonts w:ascii="Arial" w:hAnsi="Arial" w:cs="Arial"/>
          <w:b/>
          <w:sz w:val="22"/>
          <w:szCs w:val="22"/>
          <w:lang w:val="sl-SI"/>
        </w:rPr>
        <w:t>deležba na medobčinskih (regionalnih) srečanjih, tekmovanjih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8"/>
        <w:gridCol w:w="1743"/>
        <w:gridCol w:w="1773"/>
        <w:gridCol w:w="2259"/>
        <w:gridCol w:w="1765"/>
      </w:tblGrid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7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77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2259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Organizator/naročnik</w:t>
            </w:r>
          </w:p>
        </w:tc>
        <w:tc>
          <w:tcPr>
            <w:tcW w:w="1765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program</w:t>
            </w: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5069D3">
        <w:tc>
          <w:tcPr>
            <w:tcW w:w="1748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59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65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5069D3" w:rsidRPr="00FB042F" w:rsidRDefault="005069D3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202802" w:rsidP="00202802">
      <w:pPr>
        <w:pStyle w:val="Odstavekseznama"/>
        <w:widowControl w:val="0"/>
        <w:numPr>
          <w:ilvl w:val="0"/>
          <w:numId w:val="9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U</w:t>
      </w:r>
      <w:r w:rsidR="0037286E" w:rsidRPr="00FB042F">
        <w:rPr>
          <w:rFonts w:ascii="Arial" w:hAnsi="Arial" w:cs="Arial"/>
          <w:b/>
          <w:sz w:val="22"/>
          <w:szCs w:val="22"/>
          <w:lang w:val="sl-SI"/>
        </w:rPr>
        <w:t>deležba na republiških srečanjih, tekmovanjih: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8"/>
        <w:gridCol w:w="1743"/>
        <w:gridCol w:w="1773"/>
        <w:gridCol w:w="2259"/>
        <w:gridCol w:w="1765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Organizator/naročnik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program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o nastopu oz. udeležbi se upošteva tiskani dokaz o udeležbi na navedenem dogodku (programski list, letak, objave v časopisih, spletnih straneh in spletnih medijih). V primeru, da tiskanega dokazila ni, se udeležba na dogodku ne bo upoštevala pri ocenjevanju.</w:t>
      </w:r>
    </w:p>
    <w:p w:rsidR="0037286E" w:rsidRPr="00FB042F" w:rsidRDefault="0037286E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202802" w:rsidRPr="00FB042F" w:rsidRDefault="00202802" w:rsidP="0037286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202802" w:rsidP="00202802">
      <w:pPr>
        <w:pStyle w:val="Odstavekseznama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>Uspešnost – kakovost društva</w:t>
      </w:r>
      <w:r w:rsidRPr="00FB042F">
        <w:rPr>
          <w:rFonts w:ascii="Arial" w:hAnsi="Arial" w:cs="Arial"/>
          <w:sz w:val="22"/>
          <w:szCs w:val="22"/>
          <w:lang w:val="sl-SI"/>
        </w:rPr>
        <w:t xml:space="preserve"> (</w:t>
      </w:r>
      <w:r w:rsidR="0037286E" w:rsidRPr="00FB042F">
        <w:rPr>
          <w:rFonts w:ascii="Arial" w:hAnsi="Arial" w:cs="Arial"/>
          <w:sz w:val="22"/>
          <w:szCs w:val="22"/>
          <w:lang w:val="sl-SI"/>
        </w:rPr>
        <w:t xml:space="preserve">prejete pohvale, priznanja, nagrade v </w:t>
      </w:r>
      <w:r w:rsidRPr="00FB042F">
        <w:rPr>
          <w:rFonts w:ascii="Arial" w:hAnsi="Arial" w:cs="Arial"/>
          <w:sz w:val="22"/>
          <w:szCs w:val="22"/>
          <w:lang w:val="sl-SI"/>
        </w:rPr>
        <w:t>letu</w:t>
      </w:r>
      <w:r w:rsidR="005069D3" w:rsidRPr="00FB042F">
        <w:rPr>
          <w:rFonts w:ascii="Arial" w:hAnsi="Arial" w:cs="Arial"/>
          <w:sz w:val="22"/>
          <w:szCs w:val="22"/>
          <w:lang w:val="sl-SI"/>
        </w:rPr>
        <w:t xml:space="preserve"> 2017</w:t>
      </w:r>
      <w:r w:rsidR="0037286E" w:rsidRPr="00FB042F">
        <w:rPr>
          <w:rFonts w:ascii="Arial" w:hAnsi="Arial" w:cs="Arial"/>
          <w:sz w:val="22"/>
          <w:szCs w:val="22"/>
          <w:lang w:val="sl-SI"/>
        </w:rPr>
        <w:t xml:space="preserve"> za dobro uvrstitev na naslednjih </w:t>
      </w:r>
      <w:r w:rsidRPr="00FB042F">
        <w:rPr>
          <w:rFonts w:ascii="Arial" w:hAnsi="Arial" w:cs="Arial"/>
          <w:sz w:val="22"/>
          <w:szCs w:val="22"/>
          <w:lang w:val="sl-SI"/>
        </w:rPr>
        <w:t>s</w:t>
      </w:r>
      <w:r w:rsidR="0037286E" w:rsidRPr="00FB042F">
        <w:rPr>
          <w:rFonts w:ascii="Arial" w:hAnsi="Arial" w:cs="Arial"/>
          <w:sz w:val="22"/>
          <w:szCs w:val="22"/>
          <w:lang w:val="sl-SI"/>
        </w:rPr>
        <w:t>rečanjih oziroma tekmovanjih</w:t>
      </w:r>
      <w:r w:rsidRPr="00FB042F">
        <w:rPr>
          <w:rFonts w:ascii="Arial" w:hAnsi="Arial" w:cs="Arial"/>
          <w:sz w:val="22"/>
          <w:szCs w:val="22"/>
          <w:lang w:val="sl-SI"/>
        </w:rPr>
        <w:t>)</w:t>
      </w:r>
      <w:r w:rsidR="0037286E" w:rsidRPr="00FB042F">
        <w:rPr>
          <w:rFonts w:ascii="Arial" w:hAnsi="Arial" w:cs="Arial"/>
          <w:sz w:val="22"/>
          <w:szCs w:val="22"/>
          <w:lang w:val="sl-SI"/>
        </w:rPr>
        <w:t>:</w:t>
      </w:r>
    </w:p>
    <w:p w:rsidR="00202802" w:rsidRPr="00FB042F" w:rsidRDefault="00202802" w:rsidP="00202802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37286E" w:rsidP="00202802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>Regionalna srečanja / tekmovanja</w:t>
      </w:r>
      <w:r w:rsidR="00202802" w:rsidRPr="00FB042F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3728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202802" w:rsidRPr="00FB042F" w:rsidRDefault="0037286E" w:rsidP="00202802">
      <w:pPr>
        <w:pStyle w:val="Odstavekseznama"/>
        <w:widowControl w:val="0"/>
        <w:numPr>
          <w:ilvl w:val="0"/>
          <w:numId w:val="13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>Republiška srečanja / tekmovanja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20280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202802">
      <w:pPr>
        <w:pStyle w:val="Odstavekseznama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lastRenderedPageBreak/>
        <w:t xml:space="preserve">doseženo 1.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069D3" w:rsidRPr="00FB042F" w:rsidRDefault="005069D3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37286E" w:rsidP="00202802">
      <w:pPr>
        <w:pStyle w:val="Odstavekseznama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 xml:space="preserve">doseženo 2. mesto: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202802" w:rsidRPr="00FB042F" w:rsidRDefault="00202802" w:rsidP="0020280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02802" w:rsidRPr="00FB042F" w:rsidTr="00202802"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202802" w:rsidRPr="00FB042F" w:rsidRDefault="00202802" w:rsidP="0020280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5069D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37286E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sl-SI"/>
        </w:rPr>
      </w:pPr>
    </w:p>
    <w:p w:rsidR="005069D3" w:rsidRPr="00FB042F" w:rsidRDefault="005069D3" w:rsidP="0037286E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sl-SI"/>
        </w:rPr>
      </w:pPr>
    </w:p>
    <w:p w:rsidR="005069D3" w:rsidRPr="00FB042F" w:rsidRDefault="0037286E" w:rsidP="005069D3">
      <w:pPr>
        <w:pStyle w:val="Odstavekseznama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 xml:space="preserve">doseženo 3. mesto oz. uvrstitev na republiško srečanje/tekmovanje: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7"/>
        <w:gridCol w:w="1835"/>
        <w:gridCol w:w="1837"/>
        <w:gridCol w:w="1941"/>
        <w:gridCol w:w="1838"/>
      </w:tblGrid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842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1842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Naziv prireditve</w:t>
            </w:r>
          </w:p>
        </w:tc>
        <w:tc>
          <w:tcPr>
            <w:tcW w:w="1843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pohvala/priznanje</w:t>
            </w:r>
          </w:p>
        </w:tc>
        <w:tc>
          <w:tcPr>
            <w:tcW w:w="1843" w:type="dxa"/>
          </w:tcPr>
          <w:p w:rsidR="005069D3" w:rsidRPr="00FB042F" w:rsidRDefault="005069D3" w:rsidP="00B4779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FB042F">
              <w:rPr>
                <w:rFonts w:ascii="Arial" w:eastAsia="Calibri" w:hAnsi="Arial" w:cs="Arial"/>
                <w:sz w:val="22"/>
                <w:szCs w:val="22"/>
                <w:lang w:val="sl-SI"/>
              </w:rPr>
              <w:t>*dokazilo</w:t>
            </w:r>
          </w:p>
        </w:tc>
      </w:tr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069D3" w:rsidRPr="00FB042F" w:rsidTr="00B47791"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5069D3" w:rsidRPr="00FB042F" w:rsidRDefault="005069D3" w:rsidP="00B4779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FB042F">
        <w:rPr>
          <w:rFonts w:ascii="Arial" w:hAnsi="Arial" w:cs="Arial"/>
          <w:sz w:val="20"/>
          <w:szCs w:val="20"/>
          <w:lang w:val="sl-SI"/>
        </w:rPr>
        <w:t>*Opomba: kot dokazilo se bo upoštevala fotokopija priznanja, pohvale, nagrade</w:t>
      </w:r>
    </w:p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p w:rsidR="005069D3" w:rsidRPr="00FB042F" w:rsidRDefault="005069D3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p w:rsidR="0037286E" w:rsidRPr="00FB042F" w:rsidRDefault="0037286E" w:rsidP="005069D3">
      <w:pPr>
        <w:pStyle w:val="Odstavekseznama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FB042F">
        <w:rPr>
          <w:rFonts w:ascii="Arial" w:hAnsi="Arial" w:cs="Arial"/>
          <w:b/>
          <w:sz w:val="22"/>
          <w:szCs w:val="22"/>
          <w:lang w:val="sl-SI"/>
        </w:rPr>
        <w:t xml:space="preserve">Prejeta sredstva od Javnega sklada </w:t>
      </w:r>
      <w:r w:rsidR="005069D3" w:rsidRPr="00FB042F">
        <w:rPr>
          <w:rFonts w:ascii="Arial" w:hAnsi="Arial" w:cs="Arial"/>
          <w:b/>
          <w:sz w:val="22"/>
          <w:szCs w:val="22"/>
          <w:lang w:val="sl-SI"/>
        </w:rPr>
        <w:t>RS za kulturne dejavnosti v letu</w:t>
      </w:r>
      <w:r w:rsidRPr="00FB042F">
        <w:rPr>
          <w:rFonts w:ascii="Arial" w:hAnsi="Arial" w:cs="Arial"/>
          <w:b/>
          <w:sz w:val="22"/>
          <w:szCs w:val="22"/>
          <w:lang w:val="sl-SI"/>
        </w:rPr>
        <w:t xml:space="preserve"> 201</w:t>
      </w:r>
      <w:r w:rsidR="005069D3" w:rsidRPr="00FB042F">
        <w:rPr>
          <w:rFonts w:ascii="Arial" w:hAnsi="Arial" w:cs="Arial"/>
          <w:b/>
          <w:sz w:val="22"/>
          <w:szCs w:val="22"/>
          <w:lang w:val="sl-SI"/>
        </w:rPr>
        <w:t>7</w:t>
      </w:r>
      <w:r w:rsidRPr="00FB042F">
        <w:rPr>
          <w:rFonts w:ascii="Arial" w:hAnsi="Arial" w:cs="Arial"/>
          <w:sz w:val="22"/>
          <w:szCs w:val="22"/>
          <w:lang w:val="sl-SI"/>
        </w:rPr>
        <w:t xml:space="preserve"> (obkroži ustrezen odgovor):</w:t>
      </w:r>
    </w:p>
    <w:p w:rsidR="0037286E" w:rsidRPr="00FB042F" w:rsidRDefault="0037286E" w:rsidP="0037286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37286E" w:rsidRPr="00FB042F" w:rsidRDefault="0037286E" w:rsidP="0037286E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l-SI"/>
        </w:rPr>
      </w:pPr>
      <w:r w:rsidRPr="00FB042F">
        <w:rPr>
          <w:rFonts w:ascii="Arial" w:hAnsi="Arial" w:cs="Arial"/>
          <w:sz w:val="22"/>
          <w:szCs w:val="22"/>
          <w:lang w:val="sl-SI"/>
        </w:rPr>
        <w:t>DA                      b)  NE</w:t>
      </w: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7286E" w:rsidRPr="00FB042F" w:rsidRDefault="0037286E" w:rsidP="0037286E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5069D3" w:rsidRPr="00FB042F" w:rsidRDefault="005069D3" w:rsidP="005069D3">
      <w:pPr>
        <w:jc w:val="both"/>
        <w:rPr>
          <w:rFonts w:ascii="Arial" w:hAnsi="Arial" w:cs="Arial"/>
          <w:lang w:val="sl-SI"/>
        </w:rPr>
      </w:pPr>
    </w:p>
    <w:p w:rsidR="005069D3" w:rsidRDefault="005069D3" w:rsidP="005069D3">
      <w:pPr>
        <w:jc w:val="both"/>
        <w:rPr>
          <w:rFonts w:ascii="Arial" w:hAnsi="Arial" w:cs="Arial"/>
          <w:lang w:val="sl-SI"/>
        </w:rPr>
      </w:pPr>
    </w:p>
    <w:p w:rsidR="00235CBA" w:rsidRPr="00FB042F" w:rsidRDefault="00235CBA" w:rsidP="005069D3">
      <w:pPr>
        <w:jc w:val="both"/>
        <w:rPr>
          <w:rFonts w:ascii="Arial" w:hAnsi="Arial" w:cs="Arial"/>
          <w:lang w:val="sl-SI"/>
        </w:rPr>
      </w:pPr>
    </w:p>
    <w:p w:rsidR="005069D3" w:rsidRPr="00FB042F" w:rsidRDefault="005069D3" w:rsidP="005069D3">
      <w:pPr>
        <w:jc w:val="center"/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2806"/>
        <w:gridCol w:w="3394"/>
      </w:tblGrid>
      <w:tr w:rsidR="005069D3" w:rsidRPr="00FB042F" w:rsidTr="00B47791">
        <w:tc>
          <w:tcPr>
            <w:tcW w:w="3061" w:type="dxa"/>
          </w:tcPr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  <w:r w:rsidRPr="00FB042F">
              <w:rPr>
                <w:rFonts w:ascii="Arial" w:hAnsi="Arial" w:cs="Arial"/>
                <w:lang w:val="sl-SI"/>
              </w:rPr>
              <w:t>Datum: …………………………</w:t>
            </w:r>
          </w:p>
        </w:tc>
        <w:tc>
          <w:tcPr>
            <w:tcW w:w="3039" w:type="dxa"/>
          </w:tcPr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</w:p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  <w:r w:rsidRPr="00FB042F">
              <w:rPr>
                <w:rFonts w:ascii="Arial" w:hAnsi="Arial" w:cs="Arial"/>
                <w:lang w:val="sl-SI"/>
              </w:rPr>
              <w:t>Žig:</w:t>
            </w:r>
          </w:p>
        </w:tc>
        <w:tc>
          <w:tcPr>
            <w:tcW w:w="3110" w:type="dxa"/>
          </w:tcPr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  <w:r w:rsidRPr="00FB042F">
              <w:rPr>
                <w:rFonts w:ascii="Arial" w:hAnsi="Arial" w:cs="Arial"/>
                <w:lang w:val="sl-SI"/>
              </w:rPr>
              <w:t>…………………………………..</w:t>
            </w:r>
          </w:p>
          <w:p w:rsidR="005069D3" w:rsidRPr="00FB042F" w:rsidRDefault="005069D3" w:rsidP="00B47791">
            <w:pPr>
              <w:jc w:val="center"/>
              <w:rPr>
                <w:rFonts w:ascii="Arial" w:hAnsi="Arial" w:cs="Arial"/>
                <w:lang w:val="sl-SI"/>
              </w:rPr>
            </w:pPr>
            <w:r w:rsidRPr="00FB042F">
              <w:rPr>
                <w:rFonts w:ascii="Arial" w:hAnsi="Arial" w:cs="Arial"/>
                <w:lang w:val="sl-SI"/>
              </w:rPr>
              <w:t>Ime in priimek ter podpis odgovorne osebe</w:t>
            </w:r>
          </w:p>
        </w:tc>
      </w:tr>
    </w:tbl>
    <w:p w:rsidR="005069D3" w:rsidRPr="00FB042F" w:rsidRDefault="005069D3" w:rsidP="005069D3">
      <w:pPr>
        <w:jc w:val="center"/>
        <w:rPr>
          <w:rFonts w:ascii="Arial" w:hAnsi="Arial" w:cs="Arial"/>
          <w:lang w:val="sl-SI"/>
        </w:rPr>
      </w:pPr>
    </w:p>
    <w:p w:rsidR="005069D3" w:rsidRPr="00FB042F" w:rsidRDefault="005069D3" w:rsidP="005069D3">
      <w:pPr>
        <w:rPr>
          <w:lang w:val="sl-SI"/>
        </w:rPr>
      </w:pPr>
    </w:p>
    <w:p w:rsidR="005069D3" w:rsidRPr="00FB042F" w:rsidRDefault="005069D3" w:rsidP="0037286E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sectPr w:rsidR="005069D3" w:rsidRPr="00FB0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02" w:rsidRDefault="00202802" w:rsidP="004C4FC3">
      <w:r>
        <w:separator/>
      </w:r>
    </w:p>
  </w:endnote>
  <w:endnote w:type="continuationSeparator" w:id="0">
    <w:p w:rsidR="00202802" w:rsidRDefault="00202802" w:rsidP="004C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02" w:rsidRDefault="00202802" w:rsidP="004C4FC3">
      <w:r>
        <w:separator/>
      </w:r>
    </w:p>
  </w:footnote>
  <w:footnote w:type="continuationSeparator" w:id="0">
    <w:p w:rsidR="00202802" w:rsidRDefault="00202802" w:rsidP="004C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02" w:rsidRPr="004C4FC3" w:rsidRDefault="00202802" w:rsidP="004C4FC3">
    <w:pPr>
      <w:pStyle w:val="Glava"/>
      <w:jc w:val="right"/>
      <w:rPr>
        <w:rFonts w:ascii="Arial" w:hAnsi="Arial" w:cs="Arial"/>
        <w:sz w:val="20"/>
        <w:szCs w:val="20"/>
        <w:lang w:val="sl-SI"/>
      </w:rPr>
    </w:pPr>
    <w:r w:rsidRPr="004C4FC3">
      <w:rPr>
        <w:rFonts w:ascii="Arial" w:hAnsi="Arial" w:cs="Arial"/>
        <w:sz w:val="20"/>
        <w:szCs w:val="20"/>
        <w:lang w:val="sl-SI"/>
      </w:rPr>
      <w:t xml:space="preserve">Obrazec št. </w:t>
    </w:r>
    <w:r w:rsidR="00DD3356">
      <w:rPr>
        <w:rFonts w:ascii="Arial" w:hAnsi="Arial" w:cs="Arial"/>
        <w:sz w:val="20"/>
        <w:szCs w:val="20"/>
        <w:lang w:val="sl-SI"/>
      </w:rPr>
      <w:t>3</w:t>
    </w:r>
    <w:r w:rsidRPr="004C4FC3">
      <w:rPr>
        <w:rFonts w:ascii="Arial" w:hAnsi="Arial" w:cs="Arial"/>
        <w:sz w:val="20"/>
        <w:szCs w:val="20"/>
        <w:lang w:val="sl-SI"/>
      </w:rPr>
      <w:t xml:space="preserve"> – podatki </w:t>
    </w:r>
    <w:r w:rsidR="005069D3">
      <w:rPr>
        <w:rFonts w:ascii="Arial" w:hAnsi="Arial" w:cs="Arial"/>
        <w:sz w:val="20"/>
        <w:szCs w:val="20"/>
        <w:lang w:val="sl-SI"/>
      </w:rPr>
      <w:t>o izvajanju programa</w:t>
    </w:r>
    <w:r>
      <w:rPr>
        <w:rFonts w:ascii="Arial" w:hAnsi="Arial" w:cs="Arial"/>
        <w:sz w:val="20"/>
        <w:szCs w:val="20"/>
        <w:lang w:val="sl-SI"/>
      </w:rPr>
      <w:t xml:space="preserve"> v letu</w:t>
    </w:r>
    <w:r w:rsidR="005069D3">
      <w:rPr>
        <w:rFonts w:ascii="Arial" w:hAnsi="Arial" w:cs="Arial"/>
        <w:sz w:val="20"/>
        <w:szCs w:val="20"/>
        <w:lang w:val="sl-SI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C0"/>
    <w:multiLevelType w:val="hybridMultilevel"/>
    <w:tmpl w:val="16041D9E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2B274E"/>
    <w:multiLevelType w:val="hybridMultilevel"/>
    <w:tmpl w:val="43D6CC9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7920"/>
    <w:multiLevelType w:val="hybridMultilevel"/>
    <w:tmpl w:val="10BC6B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0051"/>
    <w:multiLevelType w:val="hybridMultilevel"/>
    <w:tmpl w:val="EF263F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47773"/>
    <w:multiLevelType w:val="hybridMultilevel"/>
    <w:tmpl w:val="A832FB54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346D22"/>
    <w:multiLevelType w:val="hybridMultilevel"/>
    <w:tmpl w:val="201645CC"/>
    <w:lvl w:ilvl="0" w:tplc="6E0AF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1B95BE3"/>
    <w:multiLevelType w:val="hybridMultilevel"/>
    <w:tmpl w:val="29FE5C42"/>
    <w:lvl w:ilvl="0" w:tplc="AAD67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16C7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5FED5192"/>
    <w:multiLevelType w:val="singleLevel"/>
    <w:tmpl w:val="D442840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62E309E"/>
    <w:multiLevelType w:val="hybridMultilevel"/>
    <w:tmpl w:val="9B300D2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0208C"/>
    <w:multiLevelType w:val="hybridMultilevel"/>
    <w:tmpl w:val="4164F7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2"/>
        <w:numFmt w:val="lowerLetter"/>
        <w:lvlText w:val="%1)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E"/>
    <w:rsid w:val="00202802"/>
    <w:rsid w:val="00235CBA"/>
    <w:rsid w:val="00271E82"/>
    <w:rsid w:val="0037286E"/>
    <w:rsid w:val="004C4FC3"/>
    <w:rsid w:val="005069D3"/>
    <w:rsid w:val="00631CD5"/>
    <w:rsid w:val="00DD3356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8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4F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4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4C4F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4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631CD5"/>
    <w:pPr>
      <w:ind w:left="720"/>
      <w:contextualSpacing/>
    </w:pPr>
  </w:style>
  <w:style w:type="table" w:styleId="Tabelamrea">
    <w:name w:val="Table Grid"/>
    <w:basedOn w:val="Navadnatabela"/>
    <w:uiPriority w:val="59"/>
    <w:rsid w:val="00631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8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4F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4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4C4F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4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631CD5"/>
    <w:pPr>
      <w:ind w:left="720"/>
      <w:contextualSpacing/>
    </w:pPr>
  </w:style>
  <w:style w:type="table" w:styleId="Tabelamrea">
    <w:name w:val="Table Grid"/>
    <w:basedOn w:val="Navadnatabela"/>
    <w:uiPriority w:val="59"/>
    <w:rsid w:val="00631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6</cp:revision>
  <dcterms:created xsi:type="dcterms:W3CDTF">2017-10-25T07:58:00Z</dcterms:created>
  <dcterms:modified xsi:type="dcterms:W3CDTF">2017-10-25T11:08:00Z</dcterms:modified>
</cp:coreProperties>
</file>